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0D98E" w14:textId="2B16B53F" w:rsidR="00183B42" w:rsidRPr="00A6604D" w:rsidRDefault="00183B42" w:rsidP="0069620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ลลิล พร็อพเพอร์ตี้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A6604D">
        <w:rPr>
          <w:rFonts w:ascii="Angsana New" w:hAnsi="Angsana New"/>
          <w:b/>
          <w:bCs/>
          <w:sz w:val="30"/>
          <w:szCs w:val="30"/>
        </w:rPr>
        <w:t xml:space="preserve"> </w:t>
      </w:r>
      <w:r w:rsidR="00A6604D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Default="0073456F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73456F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14B4E276" w:rsidR="00885E62" w:rsidRPr="008327AE" w:rsidRDefault="00885E62" w:rsidP="00696200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D640DE">
        <w:rPr>
          <w:rFonts w:ascii="Angsana New" w:hAnsi="Angsana New"/>
          <w:b/>
          <w:bCs/>
          <w:sz w:val="30"/>
          <w:szCs w:val="30"/>
        </w:rPr>
        <w:t>31</w:t>
      </w:r>
      <w:r w:rsidR="00B63A44">
        <w:rPr>
          <w:rFonts w:ascii="Angsana New" w:hAnsi="Angsana New"/>
          <w:b/>
          <w:bCs/>
          <w:sz w:val="30"/>
          <w:szCs w:val="30"/>
          <w:cs/>
        </w:rPr>
        <w:t xml:space="preserve"> มีนาคม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>
        <w:rPr>
          <w:rFonts w:ascii="Angsana New" w:hAnsi="Angsana New"/>
          <w:b/>
          <w:bCs/>
          <w:sz w:val="30"/>
          <w:szCs w:val="30"/>
        </w:rPr>
        <w:t>256</w:t>
      </w:r>
      <w:r w:rsidR="00F80186">
        <w:rPr>
          <w:rFonts w:ascii="Angsana New" w:hAnsi="Angsana New"/>
          <w:b/>
          <w:bCs/>
          <w:sz w:val="30"/>
          <w:szCs w:val="30"/>
        </w:rPr>
        <w:t>7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696200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E422CF" w:rsidRDefault="00183B42" w:rsidP="0069620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ED4295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16E52DA9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78864BF7" w14:textId="7726645D" w:rsidR="00366F12" w:rsidRPr="00366F12" w:rsidRDefault="00366F12" w:rsidP="0069620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z w:val="30"/>
          <w:szCs w:val="30"/>
          <w:cs/>
        </w:rPr>
        <w:t>บริษั</w:t>
      </w:r>
      <w:r>
        <w:rPr>
          <w:rFonts w:ascii="Angsana New" w:eastAsia="Cordia New" w:hAnsi="Angsana New" w:hint="cs"/>
          <w:sz w:val="30"/>
          <w:szCs w:val="30"/>
          <w:cs/>
        </w:rPr>
        <w:t>ท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ลลิล พร็อพเพอร์ตี้ จำกัด </w:t>
      </w:r>
      <w:r w:rsidR="00B83F1F">
        <w:rPr>
          <w:rFonts w:ascii="Angsana New" w:eastAsia="Cordia New" w:hAnsi="Angsana New"/>
          <w:sz w:val="30"/>
          <w:szCs w:val="30"/>
        </w:rPr>
        <w:t>(</w:t>
      </w:r>
      <w:r w:rsidR="00B83F1F">
        <w:rPr>
          <w:rFonts w:ascii="Angsana New" w:eastAsia="Cordia New" w:hAnsi="Angsana New" w:hint="cs"/>
          <w:sz w:val="30"/>
          <w:szCs w:val="30"/>
          <w:cs/>
        </w:rPr>
        <w:t>มหาชน</w:t>
      </w:r>
      <w:r w:rsidR="00B83F1F">
        <w:rPr>
          <w:rFonts w:ascii="Angsana New" w:eastAsia="Cordia New" w:hAnsi="Angsana New"/>
          <w:sz w:val="30"/>
          <w:szCs w:val="30"/>
        </w:rPr>
        <w:t>) (“</w:t>
      </w:r>
      <w:r w:rsidR="00B83F1F">
        <w:rPr>
          <w:rFonts w:ascii="Angsana New" w:eastAsia="Cordia New" w:hAnsi="Angsana New" w:hint="cs"/>
          <w:sz w:val="30"/>
          <w:szCs w:val="30"/>
          <w:cs/>
        </w:rPr>
        <w:t>บริษัท</w:t>
      </w:r>
      <w:r w:rsidR="00B83F1F">
        <w:rPr>
          <w:rFonts w:ascii="Angsana New" w:eastAsia="Cordia New" w:hAnsi="Angsana New"/>
          <w:sz w:val="30"/>
          <w:szCs w:val="30"/>
        </w:rPr>
        <w:t xml:space="preserve">”)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</w:t>
      </w:r>
      <w:r w:rsidR="00B83F1F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366F12">
        <w:rPr>
          <w:rFonts w:ascii="Angsana New" w:eastAsia="Cordia New" w:hAnsi="Angsana New"/>
          <w:sz w:val="30"/>
          <w:szCs w:val="30"/>
          <w:cs/>
        </w:rPr>
        <w:t>เมื่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อ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8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พฤศจิกายน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2531 </w:t>
      </w:r>
      <w:r w:rsidR="00B83F1F">
        <w:rPr>
          <w:rFonts w:ascii="Angsana New" w:eastAsia="Cordia New" w:hAnsi="Angsana New"/>
          <w:sz w:val="30"/>
          <w:szCs w:val="30"/>
          <w:cs/>
        </w:rPr>
        <w:t>และบริษัท</w:t>
      </w:r>
      <w:r w:rsidRPr="00366F12">
        <w:rPr>
          <w:rFonts w:ascii="Angsana New" w:eastAsia="Cordia New" w:hAnsi="Angsana New"/>
          <w:sz w:val="30"/>
          <w:szCs w:val="30"/>
          <w:cs/>
        </w:rPr>
        <w:t>ได้แปรสภาพเป็นบริษัทมหาชนจำกั</w:t>
      </w:r>
      <w:r w:rsidRPr="00366F12">
        <w:rPr>
          <w:rFonts w:ascii="Angsana New" w:eastAsia="Cordia New" w:hAnsi="Angsana New" w:hint="cs"/>
          <w:sz w:val="30"/>
          <w:szCs w:val="30"/>
          <w:cs/>
        </w:rPr>
        <w:t>ด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เมื่อวันที่ </w:t>
      </w:r>
      <w:r w:rsidRPr="00366F12">
        <w:rPr>
          <w:rFonts w:ascii="Angsana New" w:eastAsia="Cordia New" w:hAnsi="Angsana New"/>
          <w:sz w:val="30"/>
          <w:szCs w:val="30"/>
        </w:rPr>
        <w:t xml:space="preserve">3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กันยายน </w:t>
      </w:r>
      <w:r w:rsidRPr="00366F12">
        <w:rPr>
          <w:rFonts w:ascii="Angsana New" w:eastAsia="Cordia New" w:hAnsi="Angsana New"/>
          <w:sz w:val="30"/>
          <w:szCs w:val="30"/>
        </w:rPr>
        <w:t xml:space="preserve">2545 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โดยมีสำนักงานใหญ่ตั้งอยู่เลขที่ </w:t>
      </w:r>
      <w:r w:rsidRPr="00366F12">
        <w:rPr>
          <w:rFonts w:ascii="Angsana New" w:eastAsia="Cordia New" w:hAnsi="Angsana New"/>
          <w:sz w:val="30"/>
          <w:szCs w:val="30"/>
        </w:rPr>
        <w:t>222/2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 ประเทศไทย </w:t>
      </w:r>
    </w:p>
    <w:p w14:paraId="5FD753F8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0D20849" w14:textId="71157932" w:rsidR="00366F12" w:rsidRPr="00366F12" w:rsidRDefault="00366F12" w:rsidP="00696200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Pr="005F24E3">
        <w:rPr>
          <w:rFonts w:ascii="Angsana New" w:eastAsia="Cordia New" w:hAnsi="Angsana New"/>
          <w:sz w:val="30"/>
          <w:szCs w:val="30"/>
          <w:cs/>
          <w:lang w:eastAsia="x-none"/>
        </w:rPr>
        <w:t>ดำเนินธุรกิจหลักเกี่ยวกับ</w:t>
      </w:r>
      <w:r w:rsidRPr="00366F12">
        <w:rPr>
          <w:rFonts w:ascii="Angsana New" w:eastAsia="Cordia New" w:hAnsi="Angsana New"/>
          <w:sz w:val="30"/>
          <w:szCs w:val="30"/>
          <w:cs/>
        </w:rPr>
        <w:t xml:space="preserve">การพัฒนาอสังหาริมทรัพย์เพื่อขาย </w:t>
      </w:r>
    </w:p>
    <w:p w14:paraId="65CFE719" w14:textId="77777777" w:rsidR="0094378C" w:rsidRPr="00E27711" w:rsidRDefault="0094378C" w:rsidP="00696200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74966B3F" w:rsidR="003B4D03" w:rsidRPr="00696200" w:rsidRDefault="003B4D03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696200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696200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696200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696200" w:rsidRDefault="00183B42" w:rsidP="00696200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77777777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73456F">
        <w:rPr>
          <w:rFonts w:ascii="Angsana New" w:hAnsi="Angsana New"/>
          <w:sz w:val="30"/>
          <w:szCs w:val="30"/>
        </w:rPr>
        <w:t>2543</w:t>
      </w:r>
      <w:r w:rsidRPr="0073456F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3456F">
        <w:rPr>
          <w:rFonts w:ascii="Angsana New" w:hAnsi="Angsana New"/>
          <w:sz w:val="30"/>
          <w:szCs w:val="30"/>
        </w:rPr>
        <w:t>2547</w:t>
      </w:r>
      <w:r w:rsidRPr="0073456F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</w:t>
      </w:r>
      <w:r w:rsidRPr="00710678">
        <w:rPr>
          <w:rFonts w:ascii="Angsana New" w:hAnsi="Angsana New"/>
          <w:spacing w:val="2"/>
          <w:sz w:val="30"/>
          <w:szCs w:val="30"/>
          <w:cs/>
        </w:rPr>
        <w:t xml:space="preserve">การบัญชีฉบับที่ </w:t>
      </w:r>
      <w:r w:rsidRPr="00710678">
        <w:rPr>
          <w:rFonts w:ascii="Angsana New" w:hAnsi="Angsana New"/>
          <w:spacing w:val="2"/>
          <w:sz w:val="30"/>
          <w:szCs w:val="30"/>
        </w:rPr>
        <w:t>34</w:t>
      </w:r>
      <w:r w:rsidRPr="00710678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710678">
        <w:rPr>
          <w:rFonts w:ascii="Angsana New" w:hAnsi="Angsana New" w:hint="cs"/>
          <w:spacing w:val="2"/>
          <w:sz w:val="30"/>
          <w:szCs w:val="30"/>
          <w:cs/>
        </w:rPr>
        <w:t>การรายงานทาง</w:t>
      </w:r>
      <w:r w:rsidRPr="00710678">
        <w:rPr>
          <w:rFonts w:ascii="Angsana New" w:hAnsi="Angsana New"/>
          <w:spacing w:val="2"/>
          <w:sz w:val="30"/>
          <w:szCs w:val="30"/>
          <w:cs/>
        </w:rPr>
        <w:t>การเงินระหว่างกาล และได้เพิ่มหมายเหตุประกอบงบการเงิน</w:t>
      </w:r>
      <w:r w:rsidRPr="0073456F">
        <w:rPr>
          <w:rFonts w:ascii="Angsana New" w:hAnsi="Angsana New"/>
          <w:sz w:val="30"/>
          <w:szCs w:val="30"/>
          <w:cs/>
        </w:rPr>
        <w:t xml:space="preserve">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73456F"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 xml:space="preserve">พ.ศ. </w:t>
      </w:r>
      <w:r w:rsidRPr="0073456F">
        <w:rPr>
          <w:rFonts w:ascii="Angsana New" w:hAnsi="Angsana New"/>
          <w:sz w:val="30"/>
          <w:szCs w:val="30"/>
        </w:rPr>
        <w:t>2535</w:t>
      </w:r>
    </w:p>
    <w:p w14:paraId="2660A006" w14:textId="77777777" w:rsidR="0073456F" w:rsidRPr="00696200" w:rsidRDefault="0073456F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25EF04AB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5D22">
        <w:rPr>
          <w:rFonts w:ascii="Angsana New" w:hAnsi="Angsana New"/>
          <w:sz w:val="30"/>
          <w:szCs w:val="30"/>
        </w:rPr>
        <w:t>2566</w:t>
      </w:r>
      <w:r w:rsidRPr="0073456F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D15F1"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3456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3456F">
        <w:rPr>
          <w:rFonts w:ascii="Angsana New" w:hAnsi="Angsana New"/>
          <w:sz w:val="30"/>
          <w:szCs w:val="30"/>
        </w:rPr>
        <w:t>31</w:t>
      </w:r>
      <w:r w:rsidRPr="007345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3456F">
        <w:rPr>
          <w:rFonts w:ascii="Angsana New" w:hAnsi="Angsana New"/>
          <w:sz w:val="30"/>
          <w:szCs w:val="30"/>
        </w:rPr>
        <w:t>2566</w:t>
      </w:r>
    </w:p>
    <w:p w14:paraId="4F64EA30" w14:textId="77777777" w:rsidR="0073456F" w:rsidRPr="00696200" w:rsidRDefault="0073456F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D7920AE" w14:textId="58357B98" w:rsidR="0073456F" w:rsidRPr="0073456F" w:rsidRDefault="0073456F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3456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AAE64DE" w14:textId="4F6059B0" w:rsidR="00C36A6A" w:rsidRDefault="00C36A6A" w:rsidP="0069620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FE336DF" w14:textId="3FAE9940" w:rsidR="00B23DC2" w:rsidRDefault="00C36A6A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6200">
        <w:rPr>
          <w:rFonts w:ascii="Angsana New" w:hAnsi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บางฉบับเพื่อใช้</w:t>
      </w:r>
      <w:r w:rsidRPr="00696200">
        <w:rPr>
          <w:rFonts w:ascii="Angsana New" w:hAnsi="Angsana New"/>
          <w:spacing w:val="4"/>
          <w:sz w:val="30"/>
          <w:szCs w:val="30"/>
          <w:cs/>
        </w:rPr>
        <w:t>กับงบการเงิน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23DC2">
        <w:rPr>
          <w:rFonts w:ascii="Angsana New" w:hAnsi="Angsana New"/>
          <w:sz w:val="30"/>
          <w:szCs w:val="30"/>
        </w:rPr>
        <w:t>2567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</w:p>
    <w:p w14:paraId="10FA5523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B26B912" w14:textId="6650DBAB" w:rsidR="00B23DC2" w:rsidRDefault="006A5D22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10678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="00B23DC2" w:rsidRPr="00710678">
        <w:rPr>
          <w:rFonts w:ascii="Angsana New" w:hAnsi="Angsana New"/>
          <w:spacing w:val="4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B23DC2" w:rsidRPr="00710678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="00B23DC2" w:rsidRPr="00710678">
        <w:rPr>
          <w:rFonts w:ascii="Angsana New" w:hAnsi="Angsana New"/>
          <w:spacing w:val="2"/>
          <w:sz w:val="30"/>
          <w:szCs w:val="30"/>
          <w:cs/>
        </w:rPr>
        <w:t>และฝ่ายบริหาร</w:t>
      </w:r>
      <w:r w:rsidR="00B23DC2" w:rsidRPr="009D6E44">
        <w:rPr>
          <w:rFonts w:ascii="Angsana New" w:hAnsi="Angsana New"/>
          <w:sz w:val="30"/>
          <w:szCs w:val="30"/>
          <w:cs/>
        </w:rPr>
        <w:t>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B23DC2" w:rsidRPr="009D6E44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16D6833B" w14:textId="77777777" w:rsidR="006C6B11" w:rsidRPr="00C36A6A" w:rsidRDefault="006C6B11" w:rsidP="0069620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79D25DC" w14:textId="4F4E60D5" w:rsidR="006A5D22" w:rsidRPr="00696200" w:rsidRDefault="006A5D2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6338B8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696200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D3265A" w14:textId="77777777" w:rsidR="00696200" w:rsidRPr="00696200" w:rsidRDefault="00696200" w:rsidP="00696200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33BEA494" w14:textId="6B5667D2" w:rsidR="00366F12" w:rsidRDefault="006A5D22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A5D22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6A5D22">
        <w:rPr>
          <w:rFonts w:ascii="Angsana New" w:hAnsi="Angsana New" w:hint="cs"/>
          <w:sz w:val="30"/>
          <w:szCs w:val="30"/>
          <w:cs/>
        </w:rPr>
        <w:t xml:space="preserve">ณ </w:t>
      </w:r>
      <w:r w:rsidRPr="006A5D22">
        <w:rPr>
          <w:rFonts w:ascii="Angsana New" w:hAnsi="Angsana New"/>
          <w:sz w:val="30"/>
          <w:szCs w:val="30"/>
          <w:cs/>
        </w:rPr>
        <w:t xml:space="preserve">วันที่ </w:t>
      </w:r>
      <w:r w:rsidRPr="006A5D22">
        <w:rPr>
          <w:rFonts w:ascii="Angsana New" w:hAnsi="Angsana New" w:hint="cs"/>
          <w:sz w:val="30"/>
          <w:szCs w:val="30"/>
        </w:rPr>
        <w:t xml:space="preserve">31 </w:t>
      </w:r>
      <w:r w:rsidRPr="006A5D22">
        <w:rPr>
          <w:rFonts w:ascii="Angsana New" w:hAnsi="Angsana New" w:hint="cs"/>
          <w:sz w:val="30"/>
          <w:szCs w:val="30"/>
          <w:cs/>
        </w:rPr>
        <w:t>มีนาคม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/>
          <w:sz w:val="30"/>
          <w:szCs w:val="30"/>
        </w:rPr>
        <w:t>2567</w:t>
      </w:r>
      <w:r w:rsidRPr="006A5D22">
        <w:rPr>
          <w:rFonts w:ascii="Angsana New" w:hAnsi="Angsana New"/>
          <w:sz w:val="30"/>
          <w:szCs w:val="30"/>
          <w:cs/>
        </w:rPr>
        <w:t xml:space="preserve"> และ</w:t>
      </w:r>
      <w:r w:rsidR="00767B33">
        <w:rPr>
          <w:rFonts w:ascii="Angsana New" w:hAnsi="Angsana New" w:hint="cs"/>
          <w:sz w:val="30"/>
          <w:szCs w:val="30"/>
          <w:cs/>
        </w:rPr>
        <w:t>วันที่</w:t>
      </w:r>
      <w:r w:rsidRPr="006A5D22">
        <w:rPr>
          <w:rFonts w:ascii="Angsana New" w:hAnsi="Angsana New"/>
          <w:sz w:val="30"/>
          <w:szCs w:val="30"/>
          <w:cs/>
        </w:rPr>
        <w:t xml:space="preserve"> </w:t>
      </w:r>
      <w:r w:rsidRPr="006A5D22">
        <w:rPr>
          <w:rFonts w:ascii="Angsana New" w:hAnsi="Angsana New" w:hint="cs"/>
          <w:sz w:val="30"/>
          <w:szCs w:val="30"/>
        </w:rPr>
        <w:t>31</w:t>
      </w:r>
      <w:r w:rsidRPr="006A5D2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A5D22">
        <w:rPr>
          <w:rFonts w:ascii="Angsana New" w:hAnsi="Angsana New"/>
          <w:sz w:val="30"/>
          <w:szCs w:val="30"/>
        </w:rPr>
        <w:t>2566</w:t>
      </w:r>
      <w:r w:rsidRPr="006A5D22">
        <w:rPr>
          <w:rFonts w:ascii="Angsana New" w:hAnsi="Angsana New"/>
          <w:sz w:val="30"/>
          <w:szCs w:val="30"/>
          <w:cs/>
        </w:rPr>
        <w:t xml:space="preserve"> ได้จัดทำขึ้นโดยรวม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6A5D22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r w:rsidR="00366F12" w:rsidRPr="00366F12">
        <w:rPr>
          <w:rFonts w:ascii="Angsana New" w:eastAsia="Cordia New" w:hAnsi="Angsana New"/>
          <w:spacing w:val="-4"/>
          <w:sz w:val="30"/>
          <w:szCs w:val="30"/>
          <w:cs/>
        </w:rPr>
        <w:t>ลลิล พร็อพเพอร์ตี้</w:t>
      </w:r>
      <w:r w:rsidR="00844F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6A5D22">
        <w:rPr>
          <w:rFonts w:ascii="Angsana New" w:hAnsi="Angsana New"/>
          <w:sz w:val="30"/>
          <w:szCs w:val="30"/>
          <w:cs/>
        </w:rPr>
        <w:t>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6A5D22">
        <w:rPr>
          <w:rFonts w:ascii="Angsana New" w:hAnsi="Angsana New"/>
          <w:sz w:val="30"/>
          <w:szCs w:val="30"/>
          <w:cs/>
        </w:rPr>
        <w:t>มีดังนี้</w:t>
      </w:r>
    </w:p>
    <w:p w14:paraId="4760B310" w14:textId="77777777" w:rsidR="00696200" w:rsidRPr="00696200" w:rsidRDefault="00696200" w:rsidP="00696200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394" w:type="dxa"/>
        <w:tblInd w:w="558" w:type="dxa"/>
        <w:tblLook w:val="04A0" w:firstRow="1" w:lastRow="0" w:firstColumn="1" w:lastColumn="0" w:noHBand="0" w:noVBand="1"/>
      </w:tblPr>
      <w:tblGrid>
        <w:gridCol w:w="2683"/>
        <w:gridCol w:w="236"/>
        <w:gridCol w:w="2304"/>
        <w:gridCol w:w="235"/>
        <w:gridCol w:w="1123"/>
        <w:gridCol w:w="235"/>
        <w:gridCol w:w="1289"/>
        <w:gridCol w:w="1289"/>
      </w:tblGrid>
      <w:tr w:rsidR="006A5D22" w:rsidRPr="006A5D22" w14:paraId="2EEC4FC2" w14:textId="77777777" w:rsidTr="00366F12">
        <w:tc>
          <w:tcPr>
            <w:tcW w:w="2683" w:type="dxa"/>
          </w:tcPr>
          <w:p w14:paraId="7C2780B5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2818B6E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0ECEAF30" w14:textId="77777777" w:rsidR="006A5D22" w:rsidRPr="006A5D22" w:rsidRDefault="006A5D22" w:rsidP="00696200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2A238F11" w14:textId="77777777" w:rsidR="006A5D22" w:rsidRPr="006A5D22" w:rsidRDefault="006A5D22" w:rsidP="00696200">
            <w:pPr>
              <w:ind w:left="-198" w:right="-28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3FC945D1" w14:textId="77777777" w:rsidR="006A5D22" w:rsidRPr="006A5D22" w:rsidRDefault="006A5D22" w:rsidP="00696200">
            <w:pPr>
              <w:ind w:right="-10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578" w:type="dxa"/>
            <w:gridSpan w:val="2"/>
          </w:tcPr>
          <w:p w14:paraId="278831D4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6A5D22" w14:paraId="466A9A57" w14:textId="77777777" w:rsidTr="00366F12">
        <w:tc>
          <w:tcPr>
            <w:tcW w:w="2683" w:type="dxa"/>
            <w:tcBorders>
              <w:bottom w:val="single" w:sz="4" w:space="0" w:color="auto"/>
            </w:tcBorders>
          </w:tcPr>
          <w:p w14:paraId="3ABC92BA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9C5F2D7" w14:textId="77777777" w:rsidR="006A5D22" w:rsidRPr="006A5D22" w:rsidRDefault="006A5D22" w:rsidP="00696200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35" w:type="dxa"/>
          </w:tcPr>
          <w:p w14:paraId="4A01FE3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</w:t>
            </w:r>
          </w:p>
        </w:tc>
        <w:tc>
          <w:tcPr>
            <w:tcW w:w="235" w:type="dxa"/>
          </w:tcPr>
          <w:p w14:paraId="0833709B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  <w:lang w:val="x-none" w:eastAsia="x-none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  <w:lang w:eastAsia="x-none"/>
              </w:rPr>
              <w:t>ของการถือ</w:t>
            </w: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หุ้น</w:t>
            </w:r>
          </w:p>
        </w:tc>
      </w:tr>
      <w:tr w:rsidR="006A5D22" w:rsidRPr="006A5D22" w14:paraId="2FCE4C87" w14:textId="77777777" w:rsidTr="00366F12">
        <w:tc>
          <w:tcPr>
            <w:tcW w:w="2683" w:type="dxa"/>
            <w:tcBorders>
              <w:top w:val="single" w:sz="4" w:space="0" w:color="auto"/>
            </w:tcBorders>
          </w:tcPr>
          <w:p w14:paraId="02AFC33E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2BE1C783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FAFC9F5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65E36C8E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60C87866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05BFC1B7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8774919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6A5D22" w:rsidRDefault="006A5D2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6A5D22" w14:paraId="06C9D68E" w14:textId="77777777" w:rsidTr="00366F12">
        <w:tc>
          <w:tcPr>
            <w:tcW w:w="2683" w:type="dxa"/>
          </w:tcPr>
          <w:p w14:paraId="185A953D" w14:textId="77777777" w:rsidR="006A5D22" w:rsidRPr="006A5D22" w:rsidRDefault="006A5D22" w:rsidP="00696200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61C067F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04" w:type="dxa"/>
          </w:tcPr>
          <w:p w14:paraId="5C321EF6" w14:textId="77777777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35" w:type="dxa"/>
          </w:tcPr>
          <w:p w14:paraId="09DAA1A1" w14:textId="77777777" w:rsidR="006A5D22" w:rsidRPr="006A5D22" w:rsidRDefault="006A5D22" w:rsidP="00696200">
            <w:pPr>
              <w:ind w:left="-198" w:right="-288"/>
              <w:jc w:val="both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</w:tcPr>
          <w:p w14:paraId="2377644C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5" w:type="dxa"/>
          </w:tcPr>
          <w:p w14:paraId="364F840A" w14:textId="77777777" w:rsidR="006A5D22" w:rsidRPr="006A5D22" w:rsidRDefault="006A5D22" w:rsidP="00696200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2389319A" w14:textId="0A3EAEEE" w:rsidR="006A5D22" w:rsidRPr="006A5D22" w:rsidRDefault="006A5D2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31 </w:t>
            </w:r>
            <w:r>
              <w:rPr>
                <w:rFonts w:ascii="Angsana New" w:eastAsia="Cordia New" w:hAnsi="Angsana New" w:hint="cs"/>
                <w:spacing w:val="-4"/>
                <w:sz w:val="25"/>
                <w:szCs w:val="25"/>
                <w:cs/>
              </w:rPr>
              <w:t>มีนาคม</w:t>
            </w: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</w:rPr>
              <w:t>256</w:t>
            </w:r>
            <w:r>
              <w:rPr>
                <w:rFonts w:ascii="Angsana New" w:eastAsia="Cordia New" w:hAnsi="Angsana New"/>
                <w:spacing w:val="-4"/>
                <w:sz w:val="25"/>
                <w:szCs w:val="25"/>
              </w:rPr>
              <w:t>7</w:t>
            </w:r>
            <w:r w:rsidRPr="006A5D22">
              <w:rPr>
                <w:rFonts w:ascii="Angsana New" w:eastAsia="Cordia New" w:hAnsi="Angsana New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289" w:type="dxa"/>
          </w:tcPr>
          <w:p w14:paraId="61409CBD" w14:textId="4C545A56" w:rsidR="006A5D22" w:rsidRPr="006A5D22" w:rsidRDefault="006A5D2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</w:rPr>
              <w:t xml:space="preserve">31 </w:t>
            </w: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ธันวาคม </w:t>
            </w:r>
            <w:r w:rsidRPr="006A5D22">
              <w:rPr>
                <w:rFonts w:ascii="Angsana New" w:eastAsia="Cordia New" w:hAnsi="Angsana New"/>
                <w:sz w:val="25"/>
                <w:szCs w:val="25"/>
              </w:rPr>
              <w:t>256</w:t>
            </w:r>
            <w:r>
              <w:rPr>
                <w:rFonts w:ascii="Angsana New" w:eastAsia="Cordia New" w:hAnsi="Angsana New"/>
                <w:sz w:val="25"/>
                <w:szCs w:val="25"/>
              </w:rPr>
              <w:t>6</w:t>
            </w:r>
          </w:p>
        </w:tc>
      </w:tr>
      <w:tr w:rsidR="006A5D22" w:rsidRPr="006A5D22" w14:paraId="55D34D8F" w14:textId="77777777" w:rsidTr="00366F12">
        <w:tc>
          <w:tcPr>
            <w:tcW w:w="2683" w:type="dxa"/>
          </w:tcPr>
          <w:p w14:paraId="4EB78D2D" w14:textId="71517A5E" w:rsidR="006A5D22" w:rsidRPr="00366F12" w:rsidRDefault="00366F12" w:rsidP="00696200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236" w:type="dxa"/>
          </w:tcPr>
          <w:p w14:paraId="72AFDB99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</w:tcPr>
          <w:p w14:paraId="5F887E22" w14:textId="5EA1DF2E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125BBA71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44A3C111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</w:tcPr>
          <w:p w14:paraId="593282A4" w14:textId="48CF9A3F" w:rsidR="006A5D22" w:rsidRPr="006A5D2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  <w:tc>
          <w:tcPr>
            <w:tcW w:w="1289" w:type="dxa"/>
          </w:tcPr>
          <w:p w14:paraId="01CAA2C7" w14:textId="1A72D4CE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99.98</w:t>
            </w:r>
          </w:p>
        </w:tc>
      </w:tr>
      <w:tr w:rsidR="006A5D22" w:rsidRPr="006A5D22" w14:paraId="5F9157BC" w14:textId="77777777" w:rsidTr="00366F12"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3B80E072" w:rsidR="006A5D22" w:rsidRPr="006A5D22" w:rsidRDefault="00366F12" w:rsidP="00696200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66F12">
              <w:rPr>
                <w:rFonts w:ascii="Angsana New" w:eastAsia="Cordia New" w:hAnsi="Angsana New"/>
                <w:spacing w:val="-8"/>
                <w:sz w:val="25"/>
                <w:szCs w:val="25"/>
                <w:cs/>
                <w:lang w:eastAsia="x-none"/>
              </w:rPr>
              <w:t>บริษัท พรอสเปอร์ พรีคาสต์ จำกัด</w:t>
            </w:r>
          </w:p>
        </w:tc>
        <w:tc>
          <w:tcPr>
            <w:tcW w:w="236" w:type="dxa"/>
          </w:tcPr>
          <w:p w14:paraId="66A3C31F" w14:textId="77777777" w:rsidR="006A5D22" w:rsidRPr="006A5D22" w:rsidRDefault="006A5D22" w:rsidP="00696200">
            <w:pPr>
              <w:ind w:right="10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4BAB918A" w:rsidR="006A5D22" w:rsidRPr="006A5D22" w:rsidRDefault="00366F12" w:rsidP="00696200">
            <w:pPr>
              <w:ind w:left="-108" w:right="-108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pacing w:val="-6"/>
                <w:sz w:val="25"/>
                <w:szCs w:val="25"/>
                <w:cs/>
                <w:lang w:eastAsia="x-none"/>
              </w:rPr>
              <w:t>พัฒนาอสังหาริมทรัพย์เพื่อขาย</w:t>
            </w:r>
          </w:p>
        </w:tc>
        <w:tc>
          <w:tcPr>
            <w:tcW w:w="235" w:type="dxa"/>
          </w:tcPr>
          <w:p w14:paraId="04524F4D" w14:textId="77777777" w:rsidR="006A5D22" w:rsidRPr="006A5D22" w:rsidRDefault="006A5D22" w:rsidP="00696200">
            <w:pPr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6A5D22" w:rsidRDefault="006A5D22" w:rsidP="00696200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A5D22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6D0533C" w14:textId="77777777" w:rsidR="006A5D22" w:rsidRPr="006A5D22" w:rsidRDefault="006A5D22" w:rsidP="00696200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55A6360D" w:rsidR="006A5D22" w:rsidRPr="00366F12" w:rsidRDefault="00366F12" w:rsidP="00696200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  <w:cs/>
              </w:rPr>
              <w:t>99.00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45A0E6B8" w:rsidR="006A5D22" w:rsidRPr="006A5D22" w:rsidRDefault="00366F12" w:rsidP="00696200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366F12">
              <w:rPr>
                <w:rFonts w:ascii="Angsana New" w:eastAsia="Cordia New" w:hAnsi="Angsana New"/>
                <w:sz w:val="25"/>
                <w:szCs w:val="25"/>
              </w:rPr>
              <w:t>99.00</w:t>
            </w:r>
          </w:p>
        </w:tc>
      </w:tr>
    </w:tbl>
    <w:p w14:paraId="5DF9A1CF" w14:textId="77777777" w:rsidR="006A5D22" w:rsidRDefault="006A5D22" w:rsidP="00696200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43E79A06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2326A4C3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831719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831719">
        <w:rPr>
          <w:rFonts w:ascii="Angsana New" w:hAnsi="Angsana New" w:hint="cs"/>
          <w:sz w:val="30"/>
          <w:szCs w:val="30"/>
          <w:cs/>
        </w:rPr>
        <w:br/>
      </w:r>
      <w:r w:rsidRPr="00831719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="00696200">
        <w:rPr>
          <w:rFonts w:ascii="Angsana New" w:hAnsi="Angsana New"/>
          <w:sz w:val="30"/>
          <w:szCs w:val="30"/>
        </w:rPr>
        <w:t xml:space="preserve"> </w:t>
      </w:r>
      <w:r w:rsidRPr="0083171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31719">
        <w:rPr>
          <w:rFonts w:ascii="Angsana New" w:hAnsi="Angsana New"/>
          <w:sz w:val="30"/>
          <w:szCs w:val="30"/>
        </w:rPr>
        <w:t>31</w:t>
      </w:r>
      <w:r w:rsidRPr="0083171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31719">
        <w:rPr>
          <w:rFonts w:ascii="Angsana New" w:hAnsi="Angsana New"/>
          <w:sz w:val="30"/>
          <w:szCs w:val="30"/>
        </w:rPr>
        <w:t>2566</w:t>
      </w:r>
    </w:p>
    <w:p w14:paraId="7DE1DF6F" w14:textId="77777777" w:rsidR="00831719" w:rsidRPr="00696200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831719" w:rsidRDefault="00831719" w:rsidP="00696200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831719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831719" w:rsidRDefault="0083171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74CD82" w14:textId="5F9B5731" w:rsidR="00183B42" w:rsidRPr="00696200" w:rsidRDefault="00183B42" w:rsidP="00696200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6200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696200" w:rsidRDefault="00463B8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0FC739D" w14:textId="4DFCCD85" w:rsidR="00B83F1F" w:rsidRPr="00B83F1F" w:rsidRDefault="00B83F1F" w:rsidP="00EE5E28">
      <w:pPr>
        <w:ind w:left="450" w:firstLine="684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 xml:space="preserve">ผู้ถือหุ้นรายใหญ่ คือ </w:t>
      </w:r>
      <w:r w:rsidRPr="00EE5E28">
        <w:rPr>
          <w:rFonts w:ascii="Angsana New" w:eastAsia="MS Mincho" w:hAnsi="Angsana New" w:hint="cs"/>
          <w:spacing w:val="-4"/>
          <w:sz w:val="30"/>
          <w:szCs w:val="30"/>
          <w:cs/>
        </w:rPr>
        <w:t>ครอบครัว</w:t>
      </w:r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>ชาครกุล</w:t>
      </w:r>
      <w:r w:rsidRPr="00EE5E28">
        <w:rPr>
          <w:rFonts w:ascii="Angsana New" w:eastAsia="MS Mincho" w:hAnsi="Angsana New" w:hint="cs"/>
          <w:spacing w:val="-4"/>
          <w:sz w:val="30"/>
          <w:szCs w:val="30"/>
          <w:cs/>
        </w:rPr>
        <w:t>ถือหุ้น</w:t>
      </w:r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>สัดส่วน</w:t>
      </w:r>
      <w:bookmarkStart w:id="0" w:name="_Hlk166111885"/>
      <w:r w:rsidR="00F61176" w:rsidRPr="00F61176">
        <w:rPr>
          <w:rFonts w:ascii="Angsana New" w:eastAsia="MS Mincho" w:hAnsi="Angsana New"/>
          <w:spacing w:val="-4"/>
          <w:sz w:val="30"/>
          <w:szCs w:val="30"/>
          <w:cs/>
        </w:rPr>
        <w:t xml:space="preserve">ร้อยละ </w:t>
      </w:r>
      <w:r w:rsidR="00F61176">
        <w:rPr>
          <w:rFonts w:ascii="Angsana New" w:eastAsia="MS Mincho" w:hAnsi="Angsana New"/>
          <w:spacing w:val="-4"/>
          <w:sz w:val="30"/>
          <w:szCs w:val="30"/>
        </w:rPr>
        <w:t>38.77 (31</w:t>
      </w:r>
      <w:r w:rsidR="00F61176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ธันวาคม </w:t>
      </w:r>
      <w:r w:rsidR="00F61176">
        <w:rPr>
          <w:rFonts w:ascii="Angsana New" w:eastAsia="MS Mincho" w:hAnsi="Angsana New"/>
          <w:spacing w:val="-4"/>
          <w:sz w:val="30"/>
          <w:szCs w:val="30"/>
        </w:rPr>
        <w:t xml:space="preserve">2566 : </w:t>
      </w:r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 xml:space="preserve">ร้อยละ </w:t>
      </w:r>
      <w:r w:rsidRPr="00EE5E28">
        <w:rPr>
          <w:rFonts w:ascii="Angsana New" w:eastAsia="MS Mincho" w:hAnsi="Angsana New"/>
          <w:spacing w:val="-4"/>
          <w:sz w:val="30"/>
          <w:szCs w:val="30"/>
        </w:rPr>
        <w:t>38.11</w:t>
      </w:r>
      <w:r w:rsidR="00F61176">
        <w:rPr>
          <w:rFonts w:ascii="Angsana New" w:eastAsia="MS Mincho" w:hAnsi="Angsana New"/>
          <w:spacing w:val="-4"/>
          <w:sz w:val="30"/>
          <w:szCs w:val="30"/>
        </w:rPr>
        <w:t>)</w:t>
      </w:r>
      <w:r w:rsidR="00EE5E28" w:rsidRPr="00EE5E28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bookmarkEnd w:id="0"/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>และ</w:t>
      </w:r>
      <w:r w:rsidRPr="00EE5E28">
        <w:rPr>
          <w:rFonts w:ascii="Angsana New" w:eastAsia="MS Mincho" w:hAnsi="Angsana New" w:hint="cs"/>
          <w:spacing w:val="-4"/>
          <w:sz w:val="30"/>
          <w:szCs w:val="30"/>
          <w:cs/>
        </w:rPr>
        <w:t>ครอบครัว</w:t>
      </w:r>
      <w:r w:rsidRPr="00EE5E28">
        <w:rPr>
          <w:rFonts w:ascii="Angsana New" w:eastAsia="MS Mincho" w:hAnsi="Angsana New"/>
          <w:spacing w:val="-4"/>
          <w:sz w:val="30"/>
          <w:szCs w:val="30"/>
          <w:cs/>
        </w:rPr>
        <w:t>วัชรรัคคาวงศ์</w:t>
      </w:r>
      <w:r w:rsidRPr="00EE5E28">
        <w:rPr>
          <w:rFonts w:ascii="Angsana New" w:eastAsia="MS Mincho" w:hAnsi="Angsana New" w:hint="cs"/>
          <w:spacing w:val="-4"/>
          <w:sz w:val="30"/>
          <w:szCs w:val="30"/>
          <w:cs/>
        </w:rPr>
        <w:t>ถือหุ้น</w:t>
      </w:r>
      <w:r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สัดส่วนร้อยละ  </w:t>
      </w:r>
      <w:r w:rsidRPr="00366F12">
        <w:rPr>
          <w:rFonts w:ascii="Angsana New" w:eastAsia="MS Mincho" w:hAnsi="Angsana New"/>
          <w:spacing w:val="-4"/>
          <w:sz w:val="30"/>
          <w:szCs w:val="30"/>
        </w:rPr>
        <w:t>32.57</w:t>
      </w:r>
      <w:r w:rsidRPr="00366F12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83F1F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ของ</w:t>
      </w:r>
      <w:r w:rsidRPr="00B83F1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ทุนที่ออกและชำระแล้ว </w:t>
      </w:r>
      <w:r w:rsidRPr="00B83F1F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รายการค้าที่เกี่ยวข้องกับบริษัท</w:t>
      </w:r>
      <w:r w:rsidRPr="00B83F1F">
        <w:rPr>
          <w:rFonts w:ascii="Angsana New" w:hAnsi="Angsana New" w:hint="cs"/>
          <w:spacing w:val="-10"/>
          <w:sz w:val="30"/>
          <w:szCs w:val="30"/>
          <w:cs/>
          <w:lang w:val="x-none" w:eastAsia="x-none"/>
        </w:rPr>
        <w:t>ที่ครอบครัว</w:t>
      </w:r>
      <w:r w:rsidRPr="00366F12">
        <w:rPr>
          <w:rFonts w:ascii="Angsana New" w:eastAsia="MS Mincho" w:hAnsi="Angsana New"/>
          <w:spacing w:val="-4"/>
          <w:sz w:val="30"/>
          <w:szCs w:val="30"/>
          <w:cs/>
        </w:rPr>
        <w:t>ตระกูลชาครกุล</w:t>
      </w:r>
      <w:r>
        <w:rPr>
          <w:rFonts w:ascii="Angsana New" w:eastAsia="MS Mincho" w:hAnsi="Angsana New" w:hint="cs"/>
          <w:spacing w:val="-4"/>
          <w:sz w:val="30"/>
          <w:szCs w:val="30"/>
          <w:cs/>
        </w:rPr>
        <w:t>และ</w:t>
      </w:r>
      <w:r w:rsidRPr="00B83F1F">
        <w:rPr>
          <w:rFonts w:ascii="Angsana New" w:hAnsi="Angsana New" w:hint="cs"/>
          <w:sz w:val="30"/>
          <w:szCs w:val="30"/>
          <w:cs/>
          <w:lang w:val="x-none" w:eastAsia="x-none"/>
        </w:rPr>
        <w:t>ครอบครัว</w:t>
      </w:r>
      <w:r w:rsidRPr="00366F12">
        <w:rPr>
          <w:rFonts w:ascii="Angsana New" w:eastAsia="MS Mincho" w:hAnsi="Angsana New"/>
          <w:spacing w:val="-4"/>
          <w:sz w:val="30"/>
          <w:szCs w:val="30"/>
          <w:cs/>
        </w:rPr>
        <w:t xml:space="preserve">วัชรรัคคาวงศ์ </w:t>
      </w:r>
      <w:r w:rsidRPr="00B83F1F">
        <w:rPr>
          <w:rFonts w:ascii="Angsana New" w:hAnsi="Angsana New" w:hint="cs"/>
          <w:sz w:val="30"/>
          <w:szCs w:val="30"/>
          <w:cs/>
          <w:lang w:val="x-none"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3EF5EFAC" w14:textId="77777777" w:rsidR="00B83F1F" w:rsidRDefault="00B83F1F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2561BA" w14:textId="77777777" w:rsidR="00EE5E28" w:rsidRDefault="00EE5E28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00D6B22" w14:textId="77777777" w:rsidR="00EE5E28" w:rsidRDefault="00EE5E28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D362E36" w14:textId="77777777" w:rsidR="00EE5E28" w:rsidRDefault="00EE5E28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A9721D" w14:textId="77777777" w:rsidR="00EE5E28" w:rsidRPr="00EE5E28" w:rsidRDefault="00EE5E28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43FCD349" w:rsidR="001C15B4" w:rsidRDefault="001C15B4" w:rsidP="00EE5E2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</w:t>
      </w:r>
      <w:r w:rsidR="00E460DE">
        <w:rPr>
          <w:rFonts w:ascii="Angsana New" w:hAnsi="Angsana New" w:hint="cs"/>
          <w:sz w:val="30"/>
          <w:szCs w:val="30"/>
          <w:cs/>
        </w:rPr>
        <w:t>บุคคลและ</w:t>
      </w:r>
      <w:r w:rsidRPr="00D161A7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34CF0">
        <w:rPr>
          <w:rFonts w:ascii="Angsana New" w:hAnsi="Angsana New"/>
          <w:sz w:val="30"/>
          <w:szCs w:val="30"/>
        </w:rPr>
        <w:t>31</w:t>
      </w:r>
      <w:r w:rsidR="00B63A44">
        <w:rPr>
          <w:rFonts w:ascii="Angsana New" w:hAnsi="Angsana New"/>
          <w:sz w:val="30"/>
          <w:szCs w:val="30"/>
          <w:cs/>
        </w:rPr>
        <w:t xml:space="preserve"> มีนาคม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734CF0">
        <w:rPr>
          <w:rFonts w:ascii="Angsana New" w:hAnsi="Angsana New"/>
          <w:sz w:val="30"/>
          <w:szCs w:val="30"/>
        </w:rPr>
        <w:t>2567</w:t>
      </w:r>
      <w:r w:rsidR="00734CF0">
        <w:rPr>
          <w:rFonts w:ascii="Angsana New" w:hAnsi="Angsana New"/>
          <w:sz w:val="30"/>
          <w:szCs w:val="30"/>
          <w:cs/>
        </w:rPr>
        <w:t xml:space="preserve"> และ </w:t>
      </w:r>
      <w:r w:rsidR="00734CF0">
        <w:rPr>
          <w:rFonts w:ascii="Angsana New" w:hAnsi="Angsana New"/>
          <w:sz w:val="30"/>
          <w:szCs w:val="30"/>
        </w:rPr>
        <w:t>2566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BCCF309" w14:textId="77777777" w:rsidR="000F1B32" w:rsidRPr="00EE5E28" w:rsidRDefault="000F1B32" w:rsidP="0069620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47FEC5F" w:rsidR="00C2202B" w:rsidRDefault="00F1217D" w:rsidP="00EE5E28">
      <w:pPr>
        <w:pStyle w:val="ListParagraph"/>
        <w:numPr>
          <w:ilvl w:val="1"/>
          <w:numId w:val="41"/>
        </w:numPr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  <w:u w:val="single"/>
        </w:rPr>
      </w:pPr>
      <w:r w:rsidRPr="00EE5E28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340AF1B9" w14:textId="77777777" w:rsidR="00EE5E28" w:rsidRPr="00EE5E28" w:rsidRDefault="00EE5E28" w:rsidP="00EE5E28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578" w:type="pct"/>
        <w:tblInd w:w="918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350"/>
        <w:gridCol w:w="1478"/>
      </w:tblGrid>
      <w:tr w:rsidR="00831719" w:rsidRPr="00EE5E28" w14:paraId="33097A34" w14:textId="77777777" w:rsidTr="00EE5E28">
        <w:trPr>
          <w:trHeight w:val="360"/>
          <w:tblHeader/>
        </w:trPr>
        <w:tc>
          <w:tcPr>
            <w:tcW w:w="2790" w:type="dxa"/>
            <w:vAlign w:val="bottom"/>
          </w:tcPr>
          <w:p w14:paraId="32FB4190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0EFBA4" w14:textId="77777777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15D8A39D" w14:textId="77777777" w:rsidR="00831719" w:rsidRPr="00EE5E28" w:rsidRDefault="00831719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831719" w:rsidRPr="00EE5E28" w14:paraId="52774673" w14:textId="77777777" w:rsidTr="00EE5E28">
        <w:trPr>
          <w:trHeight w:val="360"/>
          <w:tblHeader/>
        </w:trPr>
        <w:tc>
          <w:tcPr>
            <w:tcW w:w="2790" w:type="dxa"/>
            <w:vAlign w:val="bottom"/>
          </w:tcPr>
          <w:p w14:paraId="0DA1F143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8B15F0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679822AD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31719" w:rsidRPr="00EE5E28" w14:paraId="5C64D05C" w14:textId="77777777" w:rsidTr="00EE5E28">
        <w:trPr>
          <w:trHeight w:val="360"/>
          <w:tblHeader/>
        </w:trPr>
        <w:tc>
          <w:tcPr>
            <w:tcW w:w="2790" w:type="dxa"/>
            <w:vAlign w:val="bottom"/>
          </w:tcPr>
          <w:p w14:paraId="44D6906E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6F9FF4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3358453C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108" w:right="-100" w:hanging="17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831719" w:rsidRPr="00EE5E28" w14:paraId="291DFE1F" w14:textId="77777777" w:rsidTr="00EE5E28">
        <w:trPr>
          <w:trHeight w:val="360"/>
          <w:tblHeader/>
        </w:trPr>
        <w:tc>
          <w:tcPr>
            <w:tcW w:w="2790" w:type="dxa"/>
            <w:vAlign w:val="bottom"/>
          </w:tcPr>
          <w:p w14:paraId="229A30CA" w14:textId="77777777" w:rsidR="00831719" w:rsidRPr="00EE5E28" w:rsidRDefault="00831719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4E8748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FA89D17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  <w:vAlign w:val="bottom"/>
          </w:tcPr>
          <w:p w14:paraId="729F3D37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  <w:vAlign w:val="bottom"/>
          </w:tcPr>
          <w:p w14:paraId="61FC5A38" w14:textId="77777777" w:rsidR="00831719" w:rsidRPr="00EE5E28" w:rsidRDefault="00831719" w:rsidP="00EE5E28">
            <w:pPr>
              <w:suppressAutoHyphens/>
              <w:overflowPunct w:val="0"/>
              <w:autoSpaceDE w:val="0"/>
              <w:autoSpaceDN w:val="0"/>
              <w:ind w:left="-80" w:right="-10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E5E2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31719" w:rsidRPr="00EE5E28" w14:paraId="49B1152C" w14:textId="77777777" w:rsidTr="00EE5E28">
        <w:trPr>
          <w:trHeight w:val="95"/>
        </w:trPr>
        <w:tc>
          <w:tcPr>
            <w:tcW w:w="2790" w:type="dxa"/>
            <w:vAlign w:val="bottom"/>
          </w:tcPr>
          <w:p w14:paraId="25976D45" w14:textId="4DA18578" w:rsidR="00831719" w:rsidRPr="00EE5E28" w:rsidRDefault="00366F12" w:rsidP="0069620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3D47AAF6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176705E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C18730" w14:textId="77777777" w:rsidR="00831719" w:rsidRPr="00EE5E28" w:rsidRDefault="00831719" w:rsidP="006962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  <w:vAlign w:val="bottom"/>
          </w:tcPr>
          <w:p w14:paraId="166C0965" w14:textId="77777777" w:rsidR="00831719" w:rsidRPr="00EE5E28" w:rsidRDefault="00831719" w:rsidP="0069620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31719" w:rsidRPr="00EE5E28" w14:paraId="2F0C9317" w14:textId="77777777" w:rsidTr="00EE5E28">
        <w:trPr>
          <w:trHeight w:val="95"/>
        </w:trPr>
        <w:tc>
          <w:tcPr>
            <w:tcW w:w="2790" w:type="dxa"/>
            <w:vAlign w:val="bottom"/>
          </w:tcPr>
          <w:p w14:paraId="29861CA4" w14:textId="5733FC19" w:rsidR="00831719" w:rsidRPr="00EE5E28" w:rsidRDefault="00366F12" w:rsidP="0069620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9058963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744B39" w14:textId="77777777" w:rsidR="00831719" w:rsidRPr="00EE5E28" w:rsidRDefault="00831719" w:rsidP="00696200">
            <w:pPr>
              <w:tabs>
                <w:tab w:val="decimal" w:pos="883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767C48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  <w:vAlign w:val="bottom"/>
          </w:tcPr>
          <w:p w14:paraId="688AC74C" w14:textId="77777777" w:rsidR="00831719" w:rsidRPr="00EE5E28" w:rsidRDefault="00831719" w:rsidP="00696200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7EDD67F3" w14:textId="77777777" w:rsidTr="009C2212">
        <w:trPr>
          <w:trHeight w:val="95"/>
        </w:trPr>
        <w:tc>
          <w:tcPr>
            <w:tcW w:w="2790" w:type="dxa"/>
          </w:tcPr>
          <w:p w14:paraId="354962B5" w14:textId="31470E54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40" w:type="dxa"/>
          </w:tcPr>
          <w:p w14:paraId="5B5C9AEF" w14:textId="4A30BBF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AB0B338" w14:textId="5D5B4C91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7D83081" w14:textId="7ED99DC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7,500,000.00</w:t>
            </w:r>
          </w:p>
        </w:tc>
        <w:tc>
          <w:tcPr>
            <w:tcW w:w="1478" w:type="dxa"/>
          </w:tcPr>
          <w:p w14:paraId="7BC99170" w14:textId="4433D5B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7,500,000.00</w:t>
            </w:r>
          </w:p>
        </w:tc>
      </w:tr>
      <w:tr w:rsidR="00EE5E28" w:rsidRPr="00EE5E28" w14:paraId="107A19C7" w14:textId="77777777" w:rsidTr="009C2212">
        <w:trPr>
          <w:trHeight w:val="95"/>
        </w:trPr>
        <w:tc>
          <w:tcPr>
            <w:tcW w:w="2790" w:type="dxa"/>
          </w:tcPr>
          <w:p w14:paraId="50A4490F" w14:textId="1AE3F00E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49939479" w14:textId="4AA7548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DB3BF7F" w14:textId="12953730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3C6474D" w14:textId="7D8608A5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</w:tcPr>
          <w:p w14:paraId="58AA187B" w14:textId="4C9F721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42FFBA8A" w14:textId="77777777" w:rsidTr="009C2212">
        <w:trPr>
          <w:trHeight w:val="95"/>
        </w:trPr>
        <w:tc>
          <w:tcPr>
            <w:tcW w:w="2790" w:type="dxa"/>
          </w:tcPr>
          <w:p w14:paraId="4EF6B496" w14:textId="71980B12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AC25F" w14:textId="1062DDE5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9539" w14:textId="0172DE1E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8C75F6" w14:textId="1A0694CF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996386E" w14:textId="341925E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33CE8D7F" w14:textId="77777777" w:rsidTr="009C2212">
        <w:trPr>
          <w:trHeight w:val="95"/>
        </w:trPr>
        <w:tc>
          <w:tcPr>
            <w:tcW w:w="2790" w:type="dxa"/>
          </w:tcPr>
          <w:p w14:paraId="4F835831" w14:textId="41BDD0E9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DB32B4" w14:textId="3BE750AA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351A9B" w14:textId="2EBFE8C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4A5F7D" w14:textId="09878E36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7</w:t>
            </w:r>
            <w:r w:rsidRPr="00EE5E28">
              <w:rPr>
                <w:rFonts w:ascii="Angsana New" w:hAnsi="Angsana New"/>
                <w:sz w:val="28"/>
              </w:rPr>
              <w:t>,</w:t>
            </w:r>
            <w:r w:rsidRPr="00EE5E28">
              <w:rPr>
                <w:rFonts w:ascii="Angsana New" w:hAnsi="Angsana New"/>
                <w:sz w:val="28"/>
                <w:cs/>
              </w:rPr>
              <w:t>500</w:t>
            </w:r>
            <w:r w:rsidRPr="00EE5E28">
              <w:rPr>
                <w:rFonts w:ascii="Angsana New" w:hAnsi="Angsana New"/>
                <w:sz w:val="28"/>
              </w:rPr>
              <w:t>,</w:t>
            </w:r>
            <w:r w:rsidRPr="00EE5E28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103DF437" w14:textId="67A9B66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7</w:t>
            </w:r>
            <w:r w:rsidRPr="00EE5E28">
              <w:rPr>
                <w:rFonts w:ascii="Angsana New" w:hAnsi="Angsana New"/>
                <w:sz w:val="28"/>
              </w:rPr>
              <w:t>,</w:t>
            </w:r>
            <w:r w:rsidRPr="00EE5E28">
              <w:rPr>
                <w:rFonts w:ascii="Angsana New" w:hAnsi="Angsana New"/>
                <w:sz w:val="28"/>
                <w:cs/>
              </w:rPr>
              <w:t>500</w:t>
            </w:r>
            <w:r w:rsidRPr="00EE5E28">
              <w:rPr>
                <w:rFonts w:ascii="Angsana New" w:hAnsi="Angsana New"/>
                <w:sz w:val="28"/>
              </w:rPr>
              <w:t>,</w:t>
            </w:r>
            <w:r w:rsidRPr="00EE5E28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EE5E28" w:rsidRPr="00EE5E28" w14:paraId="7FFF0CAA" w14:textId="77777777" w:rsidTr="00EE5E28">
        <w:trPr>
          <w:trHeight w:val="95"/>
        </w:trPr>
        <w:tc>
          <w:tcPr>
            <w:tcW w:w="2790" w:type="dxa"/>
            <w:vAlign w:val="bottom"/>
          </w:tcPr>
          <w:p w14:paraId="5FB8212C" w14:textId="758DF0EA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35DD86BA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E865D13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AD4AAA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  <w:vAlign w:val="bottom"/>
          </w:tcPr>
          <w:p w14:paraId="3A162E68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181F82CE" w14:textId="77777777" w:rsidTr="00C02C85">
        <w:trPr>
          <w:trHeight w:val="95"/>
        </w:trPr>
        <w:tc>
          <w:tcPr>
            <w:tcW w:w="2790" w:type="dxa"/>
          </w:tcPr>
          <w:p w14:paraId="7695E17F" w14:textId="5A601AE7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440" w:type="dxa"/>
          </w:tcPr>
          <w:p w14:paraId="6EF8BC32" w14:textId="54497FDB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40" w:type="dxa"/>
          </w:tcPr>
          <w:p w14:paraId="5758BC21" w14:textId="2DB4C23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50" w:type="dxa"/>
          </w:tcPr>
          <w:p w14:paraId="02362279" w14:textId="19780C04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78" w:type="dxa"/>
          </w:tcPr>
          <w:p w14:paraId="71D51F52" w14:textId="575605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1C2E2DDA" w14:textId="77777777" w:rsidTr="00C02C85">
        <w:trPr>
          <w:trHeight w:val="95"/>
        </w:trPr>
        <w:tc>
          <w:tcPr>
            <w:tcW w:w="2790" w:type="dxa"/>
          </w:tcPr>
          <w:p w14:paraId="3749EFFA" w14:textId="07ABA281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2A882622" w14:textId="22BADDAF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42BB7CC" w14:textId="0A8B1F08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C36F7F5" w14:textId="2D71AF60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</w:tcPr>
          <w:p w14:paraId="43D34C98" w14:textId="6B2FCE7A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72182FE6" w14:textId="77777777" w:rsidTr="00C02C85">
        <w:trPr>
          <w:trHeight w:val="95"/>
        </w:trPr>
        <w:tc>
          <w:tcPr>
            <w:tcW w:w="2790" w:type="dxa"/>
          </w:tcPr>
          <w:p w14:paraId="13047B71" w14:textId="3CE16E0D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06469" w14:textId="75D7565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8D920" w14:textId="16323D1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E7751" w14:textId="7D61B902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41443E56" w14:textId="6147B85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07DE5DA1" w14:textId="77777777" w:rsidTr="00C02C85">
        <w:trPr>
          <w:trHeight w:val="95"/>
        </w:trPr>
        <w:tc>
          <w:tcPr>
            <w:tcW w:w="2790" w:type="dxa"/>
          </w:tcPr>
          <w:p w14:paraId="24F26F69" w14:textId="053CFE15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8D55B" w14:textId="61184AA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DBF19" w14:textId="205E644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692761" w14:textId="2903785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56189379" w14:textId="65CFF875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2FE76255" w14:textId="77777777" w:rsidTr="00C02C85">
        <w:trPr>
          <w:trHeight w:val="95"/>
        </w:trPr>
        <w:tc>
          <w:tcPr>
            <w:tcW w:w="2790" w:type="dxa"/>
          </w:tcPr>
          <w:p w14:paraId="5834A382" w14:textId="263BA878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E5E28">
              <w:rPr>
                <w:rFonts w:ascii="Angsana New" w:hAnsi="Angsana New"/>
                <w:sz w:val="28"/>
                <w:cs/>
              </w:rPr>
              <w:t xml:space="preserve"> เงินให้กู้ยืมระยะยาว</w:t>
            </w:r>
          </w:p>
        </w:tc>
        <w:tc>
          <w:tcPr>
            <w:tcW w:w="1440" w:type="dxa"/>
          </w:tcPr>
          <w:p w14:paraId="7671A071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02516AD" w14:textId="7F038FE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29E3957C" w14:textId="77777777" w:rsidR="00EE5E28" w:rsidRPr="00EE5E28" w:rsidRDefault="00EE5E28" w:rsidP="00EE5E2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</w:tcPr>
          <w:p w14:paraId="1AEA7717" w14:textId="03AF9E91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EE5E28" w:rsidRPr="00EE5E28" w14:paraId="00609024" w14:textId="77777777" w:rsidTr="00C02C85">
        <w:trPr>
          <w:trHeight w:val="95"/>
        </w:trPr>
        <w:tc>
          <w:tcPr>
            <w:tcW w:w="2790" w:type="dxa"/>
          </w:tcPr>
          <w:p w14:paraId="5AB41A77" w14:textId="1E109512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 xml:space="preserve">      บุคคลที่เกี่ยวข้องกัน</w:t>
            </w:r>
          </w:p>
        </w:tc>
        <w:tc>
          <w:tcPr>
            <w:tcW w:w="1440" w:type="dxa"/>
          </w:tcPr>
          <w:p w14:paraId="4A681AED" w14:textId="7BF4DD0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440" w:type="dxa"/>
          </w:tcPr>
          <w:p w14:paraId="16DDCBD2" w14:textId="033B540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(4,900,000.00)</w:t>
            </w:r>
          </w:p>
        </w:tc>
        <w:tc>
          <w:tcPr>
            <w:tcW w:w="1350" w:type="dxa"/>
          </w:tcPr>
          <w:p w14:paraId="55E0E2F9" w14:textId="052C69C4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8" w:type="dxa"/>
          </w:tcPr>
          <w:p w14:paraId="2F704054" w14:textId="1137D6C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-</w:t>
            </w:r>
          </w:p>
        </w:tc>
      </w:tr>
      <w:tr w:rsidR="00EE5E28" w:rsidRPr="00EE5E28" w14:paraId="47D874EC" w14:textId="77777777" w:rsidTr="00C02C85">
        <w:trPr>
          <w:trHeight w:val="95"/>
        </w:trPr>
        <w:tc>
          <w:tcPr>
            <w:tcW w:w="2790" w:type="dxa"/>
          </w:tcPr>
          <w:p w14:paraId="3C4589DD" w14:textId="2FC53506" w:rsidR="00EE5E28" w:rsidRPr="00EE5E28" w:rsidRDefault="00EE5E28" w:rsidP="00A13683">
            <w:pPr>
              <w:suppressAutoHyphens/>
              <w:overflowPunct w:val="0"/>
              <w:autoSpaceDE w:val="0"/>
              <w:autoSpaceDN w:val="0"/>
              <w:ind w:left="248" w:right="-108" w:firstLine="18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eastAsia="Cordi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C6B5A1" w14:textId="7BD0591D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11B263E9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100,000.00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DE4DEF" w14:textId="13E2349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4E931642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</w:rPr>
              <w:t>5,000,000.00</w:t>
            </w:r>
          </w:p>
        </w:tc>
      </w:tr>
      <w:tr w:rsidR="00EE5E28" w:rsidRPr="00EE5E28" w14:paraId="23587E2B" w14:textId="77777777" w:rsidTr="00EE5E28">
        <w:trPr>
          <w:trHeight w:val="95"/>
        </w:trPr>
        <w:tc>
          <w:tcPr>
            <w:tcW w:w="2790" w:type="dxa"/>
            <w:vAlign w:val="bottom"/>
          </w:tcPr>
          <w:p w14:paraId="4BE7F3D4" w14:textId="553643CE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C81F97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14CF259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FA142D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  <w:vAlign w:val="bottom"/>
          </w:tcPr>
          <w:p w14:paraId="77E4E600" w14:textId="77777777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E5E28" w:rsidRPr="00EE5E28" w14:paraId="4914CD2D" w14:textId="77777777" w:rsidTr="005F159F">
        <w:trPr>
          <w:trHeight w:val="95"/>
        </w:trPr>
        <w:tc>
          <w:tcPr>
            <w:tcW w:w="2790" w:type="dxa"/>
            <w:vAlign w:val="bottom"/>
          </w:tcPr>
          <w:p w14:paraId="14ED0E51" w14:textId="75FD0E7A" w:rsidR="00EE5E28" w:rsidRPr="00EE5E28" w:rsidRDefault="00EE5E28" w:rsidP="00EE5E28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54AF2F8" w14:textId="20A283EC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758011E" w14:textId="15ABB673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2F9A63" w14:textId="5BE0B211" w:rsidR="00EE5E28" w:rsidRPr="00EE5E28" w:rsidRDefault="001D63CE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265,534.25</w:t>
            </w:r>
          </w:p>
        </w:tc>
        <w:tc>
          <w:tcPr>
            <w:tcW w:w="1478" w:type="dxa"/>
            <w:vAlign w:val="bottom"/>
          </w:tcPr>
          <w:p w14:paraId="7B42B488" w14:textId="6471F6C1" w:rsidR="00EE5E28" w:rsidRPr="00EE5E28" w:rsidRDefault="00EE5E28" w:rsidP="00EE5E2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E5E28">
              <w:rPr>
                <w:rFonts w:ascii="Angsana New" w:hAnsi="Angsana New"/>
                <w:sz w:val="28"/>
                <w:cs/>
              </w:rPr>
              <w:t>228</w:t>
            </w:r>
            <w:r w:rsidRPr="00EE5E28">
              <w:rPr>
                <w:rFonts w:ascii="Angsana New" w:hAnsi="Angsana New"/>
                <w:sz w:val="28"/>
              </w:rPr>
              <w:t>,</w:t>
            </w:r>
            <w:r w:rsidRPr="00EE5E28">
              <w:rPr>
                <w:rFonts w:ascii="Angsana New" w:hAnsi="Angsana New"/>
                <w:sz w:val="28"/>
                <w:cs/>
              </w:rPr>
              <w:t>136.99</w:t>
            </w:r>
          </w:p>
        </w:tc>
      </w:tr>
    </w:tbl>
    <w:p w14:paraId="57B9B938" w14:textId="77777777" w:rsidR="00831719" w:rsidRPr="00EE5E28" w:rsidRDefault="00831719" w:rsidP="00696200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1FFDFC0" w14:textId="2CD3476A" w:rsidR="00A31B99" w:rsidRPr="00A31B99" w:rsidRDefault="00A31B99" w:rsidP="00EE5E28">
      <w:pPr>
        <w:ind w:left="720" w:firstLine="684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A31B99"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ณ วันที่ </w:t>
      </w:r>
      <w:r>
        <w:rPr>
          <w:rFonts w:ascii="Angsana New" w:eastAsia="Cordia New" w:hAnsi="Angsana New"/>
          <w:spacing w:val="4"/>
          <w:sz w:val="30"/>
          <w:szCs w:val="30"/>
        </w:rPr>
        <w:t xml:space="preserve"> 31 </w:t>
      </w:r>
      <w:r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pacing w:val="4"/>
          <w:sz w:val="30"/>
          <w:szCs w:val="30"/>
        </w:rPr>
        <w:t xml:space="preserve">2567 </w:t>
      </w:r>
      <w:r>
        <w:rPr>
          <w:rFonts w:ascii="Angsana New" w:eastAsia="Cordia New" w:hAnsi="Angsana New" w:hint="cs"/>
          <w:spacing w:val="4"/>
          <w:sz w:val="30"/>
          <w:szCs w:val="30"/>
          <w:cs/>
        </w:rPr>
        <w:t>และ</w:t>
      </w:r>
      <w:r w:rsidR="00767B33">
        <w:rPr>
          <w:rFonts w:ascii="Angsana New" w:eastAsia="Cordia New" w:hAnsi="Angsana New" w:hint="cs"/>
          <w:spacing w:val="4"/>
          <w:sz w:val="30"/>
          <w:szCs w:val="30"/>
          <w:cs/>
        </w:rPr>
        <w:t>วันที่</w:t>
      </w:r>
      <w:r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 </w:t>
      </w:r>
      <w:r w:rsidRPr="00A31B99">
        <w:rPr>
          <w:rFonts w:ascii="Angsana New" w:eastAsia="Cordia New" w:hAnsi="Angsana New"/>
          <w:spacing w:val="4"/>
          <w:sz w:val="30"/>
          <w:szCs w:val="30"/>
        </w:rPr>
        <w:t xml:space="preserve">31 </w:t>
      </w:r>
      <w:r w:rsidRPr="00A31B99"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ธันวาคม </w:t>
      </w:r>
      <w:r w:rsidRPr="00A31B99">
        <w:rPr>
          <w:rFonts w:ascii="Angsana New" w:eastAsia="Cordia New" w:hAnsi="Angsana New"/>
          <w:spacing w:val="4"/>
          <w:sz w:val="30"/>
          <w:szCs w:val="30"/>
        </w:rPr>
        <w:t xml:space="preserve">2566 </w:t>
      </w:r>
      <w:r w:rsidRPr="00A31B99">
        <w:rPr>
          <w:rFonts w:ascii="Angsana New" w:eastAsia="Cordia New" w:hAnsi="Angsana New"/>
          <w:spacing w:val="4"/>
          <w:sz w:val="30"/>
          <w:szCs w:val="30"/>
          <w:cs/>
        </w:rPr>
        <w:t>เงินกู้ยืมจากบริษัทย่อยเป็นเงินกู้ยืมในรูปสัญญากู้ยืม</w:t>
      </w:r>
      <w:r w:rsidRPr="00A31B99">
        <w:rPr>
          <w:rFonts w:ascii="Angsana New" w:eastAsia="Cordia New" w:hAnsi="Angsana New"/>
          <w:spacing w:val="4"/>
          <w:sz w:val="30"/>
          <w:szCs w:val="30"/>
        </w:rPr>
        <w:t xml:space="preserve"> </w:t>
      </w:r>
      <w:r w:rsidRPr="00A31B99">
        <w:rPr>
          <w:rFonts w:ascii="Angsana New" w:eastAsia="Cordia New" w:hAnsi="Angsana New"/>
          <w:spacing w:val="4"/>
          <w:sz w:val="30"/>
          <w:szCs w:val="30"/>
          <w:cs/>
        </w:rPr>
        <w:t>มี</w:t>
      </w:r>
      <w:r w:rsidRPr="00A31B99">
        <w:rPr>
          <w:rFonts w:ascii="Angsana New" w:eastAsia="Cordia New" w:hAnsi="Angsana New"/>
          <w:sz w:val="30"/>
          <w:szCs w:val="30"/>
          <w:cs/>
        </w:rPr>
        <w:t xml:space="preserve">ระยะเวลาชำระคืน </w:t>
      </w:r>
      <w:r w:rsidRPr="00A31B99">
        <w:rPr>
          <w:rFonts w:ascii="Angsana New" w:eastAsia="Cordia New" w:hAnsi="Angsana New"/>
          <w:sz w:val="30"/>
          <w:szCs w:val="30"/>
        </w:rPr>
        <w:t xml:space="preserve">2 </w:t>
      </w:r>
      <w:r w:rsidRPr="00A31B99">
        <w:rPr>
          <w:rFonts w:ascii="Angsana New" w:eastAsia="Cordia New" w:hAnsi="Angsana New"/>
          <w:sz w:val="30"/>
          <w:szCs w:val="30"/>
          <w:cs/>
        </w:rPr>
        <w:t xml:space="preserve">ปี อัตราดอกเบี้ยร้อยละ </w:t>
      </w:r>
      <w:r w:rsidRPr="00A31B99">
        <w:rPr>
          <w:rFonts w:ascii="Angsana New" w:eastAsia="Cordia New" w:hAnsi="Angsana New"/>
          <w:sz w:val="30"/>
          <w:szCs w:val="30"/>
        </w:rPr>
        <w:t xml:space="preserve">2.00 </w:t>
      </w:r>
      <w:r w:rsidRPr="00A31B99">
        <w:rPr>
          <w:rFonts w:ascii="Angsana New" w:eastAsia="Cordia New" w:hAnsi="Angsana New"/>
          <w:sz w:val="30"/>
          <w:szCs w:val="30"/>
          <w:cs/>
        </w:rPr>
        <w:t xml:space="preserve">ต่อปี </w:t>
      </w:r>
    </w:p>
    <w:p w14:paraId="4507010D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64D7E60C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48F1D379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4CA46324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0C5E61BE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5BC3BD99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598B2925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5171599E" w14:textId="77777777" w:rsidR="00A13683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7A37710B" w14:textId="77777777" w:rsidR="00A13683" w:rsidRPr="00247A10" w:rsidRDefault="00A13683" w:rsidP="00696200">
      <w:pPr>
        <w:ind w:left="284"/>
        <w:rPr>
          <w:rFonts w:asciiTheme="majorBidi" w:hAnsiTheme="majorBidi" w:cstheme="majorBidi"/>
          <w:sz w:val="27"/>
          <w:szCs w:val="27"/>
          <w:u w:val="single"/>
        </w:rPr>
      </w:pPr>
    </w:p>
    <w:p w14:paraId="26D58778" w14:textId="59021E4C" w:rsidR="00F1217D" w:rsidRPr="00A13683" w:rsidRDefault="00F1217D" w:rsidP="00A13683">
      <w:pPr>
        <w:pStyle w:val="ListParagraph"/>
        <w:numPr>
          <w:ilvl w:val="1"/>
          <w:numId w:val="41"/>
        </w:numPr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A13683" w:rsidRDefault="00E27711" w:rsidP="00696200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606" w:type="pct"/>
        <w:tblInd w:w="918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350"/>
        <w:gridCol w:w="1530"/>
      </w:tblGrid>
      <w:tr w:rsidR="00562A56" w:rsidRPr="00A13683" w14:paraId="1FFE505D" w14:textId="77777777" w:rsidTr="00A13683">
        <w:trPr>
          <w:trHeight w:val="347"/>
          <w:tblHeader/>
        </w:trPr>
        <w:tc>
          <w:tcPr>
            <w:tcW w:w="2790" w:type="dxa"/>
            <w:vAlign w:val="center"/>
          </w:tcPr>
          <w:p w14:paraId="5CA1B549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2B48FC8" w14:textId="77777777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3FCB277" w14:textId="77777777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0574BA9" w14:textId="77777777" w:rsidR="00562A56" w:rsidRPr="00A13683" w:rsidRDefault="00562A56" w:rsidP="0069620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562A56" w:rsidRPr="00A13683" w14:paraId="4060BA5D" w14:textId="77777777" w:rsidTr="00A13683">
        <w:trPr>
          <w:trHeight w:val="347"/>
          <w:tblHeader/>
        </w:trPr>
        <w:tc>
          <w:tcPr>
            <w:tcW w:w="2790" w:type="dxa"/>
            <w:vAlign w:val="center"/>
          </w:tcPr>
          <w:p w14:paraId="7A5DBB93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8F1F4A7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543AD6A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A13683" w14:paraId="1CA1DC66" w14:textId="77777777" w:rsidTr="00A13683">
        <w:trPr>
          <w:trHeight w:val="347"/>
          <w:tblHeader/>
        </w:trPr>
        <w:tc>
          <w:tcPr>
            <w:tcW w:w="2790" w:type="dxa"/>
            <w:vAlign w:val="center"/>
          </w:tcPr>
          <w:p w14:paraId="59DA4931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2636BA9D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13683">
              <w:rPr>
                <w:rFonts w:ascii="Angsana New" w:hAnsi="Angsana New" w:hint="cs"/>
                <w:sz w:val="28"/>
                <w:cs/>
              </w:rPr>
              <w:t>สาม</w:t>
            </w:r>
            <w:r w:rsidRPr="00A1368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13683">
              <w:rPr>
                <w:rFonts w:ascii="Angsana New" w:hAnsi="Angsana New"/>
                <w:sz w:val="28"/>
              </w:rPr>
              <w:t xml:space="preserve">31 </w:t>
            </w:r>
            <w:r w:rsidRPr="00A1368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562A56" w:rsidRPr="00A13683" w14:paraId="7F0891C8" w14:textId="77777777" w:rsidTr="00A13683">
        <w:trPr>
          <w:trHeight w:val="347"/>
          <w:tblHeader/>
        </w:trPr>
        <w:tc>
          <w:tcPr>
            <w:tcW w:w="2790" w:type="dxa"/>
            <w:vAlign w:val="center"/>
          </w:tcPr>
          <w:p w14:paraId="0890F3D9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BE7878D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3C47FD25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0C754E0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530" w:type="dxa"/>
          </w:tcPr>
          <w:p w14:paraId="6A0FE672" w14:textId="77777777" w:rsidR="00562A56" w:rsidRPr="00A13683" w:rsidRDefault="00562A56" w:rsidP="00696200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562A56" w:rsidRPr="00A13683" w14:paraId="1466BDEB" w14:textId="77777777" w:rsidTr="00A13683">
        <w:trPr>
          <w:trHeight w:val="80"/>
        </w:trPr>
        <w:tc>
          <w:tcPr>
            <w:tcW w:w="2790" w:type="dxa"/>
            <w:vAlign w:val="bottom"/>
          </w:tcPr>
          <w:p w14:paraId="06CD94DB" w14:textId="316117D1" w:rsidR="00562A56" w:rsidRPr="00A13683" w:rsidRDefault="00562A56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17D437F4" w14:textId="77777777" w:rsidR="00562A56" w:rsidRPr="00A13683" w:rsidRDefault="00562A56" w:rsidP="00696200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3734D6E" w14:textId="77777777" w:rsidR="00562A56" w:rsidRPr="00A13683" w:rsidRDefault="00562A56" w:rsidP="00696200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6E3ADF" w14:textId="77777777" w:rsidR="00562A56" w:rsidRPr="00A13683" w:rsidRDefault="00562A56" w:rsidP="00696200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4D5428B" w14:textId="77777777" w:rsidR="00562A56" w:rsidRPr="00A13683" w:rsidRDefault="00562A56" w:rsidP="0069620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562A56" w:rsidRPr="00A13683" w14:paraId="75414C6D" w14:textId="77777777" w:rsidTr="00A13683">
        <w:trPr>
          <w:trHeight w:val="80"/>
        </w:trPr>
        <w:tc>
          <w:tcPr>
            <w:tcW w:w="2790" w:type="dxa"/>
            <w:vAlign w:val="bottom"/>
          </w:tcPr>
          <w:p w14:paraId="79429892" w14:textId="19395535" w:rsidR="00562A56" w:rsidRPr="00A13683" w:rsidRDefault="00562A56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(</w:t>
            </w:r>
            <w:r w:rsidRPr="00A13683">
              <w:rPr>
                <w:rFonts w:ascii="Angsana New" w:hAnsi="Angsana New" w:hint="cs"/>
                <w:sz w:val="28"/>
                <w:cs/>
              </w:rPr>
              <w:t>ตัดออกจากงบการเงินรวม</w:t>
            </w:r>
            <w:r w:rsidRPr="00A1368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E40DDB" w14:textId="77777777" w:rsidR="00562A56" w:rsidRPr="00A13683" w:rsidRDefault="00562A56" w:rsidP="006962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444ED" w14:textId="77777777" w:rsidR="00562A56" w:rsidRPr="00A13683" w:rsidRDefault="00562A56" w:rsidP="006962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05250B" w14:textId="77777777" w:rsidR="00562A56" w:rsidRPr="00A13683" w:rsidRDefault="00562A56" w:rsidP="0069620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6AF4E1" w14:textId="77777777" w:rsidR="00562A56" w:rsidRPr="00A13683" w:rsidRDefault="00562A56" w:rsidP="0069620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562A56" w:rsidRPr="00A13683" w14:paraId="06A86501" w14:textId="77777777" w:rsidTr="00A13683">
        <w:trPr>
          <w:trHeight w:val="80"/>
        </w:trPr>
        <w:tc>
          <w:tcPr>
            <w:tcW w:w="2790" w:type="dxa"/>
            <w:vAlign w:val="bottom"/>
          </w:tcPr>
          <w:p w14:paraId="449097AB" w14:textId="1D617830" w:rsidR="00562A56" w:rsidRPr="00A13683" w:rsidRDefault="00653039" w:rsidP="00A13683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7A1756E8" w14:textId="587CD052" w:rsidR="00562A56" w:rsidRPr="00A13683" w:rsidRDefault="00A13683" w:rsidP="00A13683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6DEFAD" w14:textId="579675C1" w:rsidR="00562A56" w:rsidRPr="00A13683" w:rsidRDefault="00653039" w:rsidP="00A13683">
            <w:pPr>
              <w:suppressAutoHyphens/>
              <w:overflowPunct w:val="0"/>
              <w:autoSpaceDE w:val="0"/>
              <w:autoSpaceDN w:val="0"/>
              <w:ind w:right="-7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A12E" w14:textId="3AC3F42B" w:rsidR="00562A56" w:rsidRPr="00A13683" w:rsidRDefault="001D63CE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37,397.26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8439C0" w14:textId="7CE42619" w:rsidR="00562A56" w:rsidRPr="00A13683" w:rsidRDefault="00653039" w:rsidP="00A1368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13683">
              <w:rPr>
                <w:rFonts w:ascii="Angsana New" w:hAnsi="Angsana New"/>
                <w:sz w:val="28"/>
              </w:rPr>
              <w:t>36,986.30</w:t>
            </w:r>
          </w:p>
        </w:tc>
      </w:tr>
    </w:tbl>
    <w:p w14:paraId="2E193D5B" w14:textId="77777777" w:rsidR="00562A56" w:rsidRPr="00A13683" w:rsidRDefault="00562A56" w:rsidP="0069620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19725E8A" w:rsidR="00562A56" w:rsidRPr="00A13683" w:rsidRDefault="00562A56" w:rsidP="00A13683">
      <w:pPr>
        <w:pStyle w:val="ListParagraph"/>
        <w:numPr>
          <w:ilvl w:val="1"/>
          <w:numId w:val="41"/>
        </w:numPr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36A63608" w14:textId="77777777" w:rsidR="00562A56" w:rsidRDefault="00562A56" w:rsidP="0069620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800"/>
      </w:tblGrid>
      <w:tr w:rsidR="001D63CE" w:rsidRPr="001D63CE" w14:paraId="539E9657" w14:textId="77777777" w:rsidTr="001D63CE">
        <w:tc>
          <w:tcPr>
            <w:tcW w:w="8460" w:type="dxa"/>
            <w:gridSpan w:val="3"/>
            <w:vAlign w:val="bottom"/>
          </w:tcPr>
          <w:p w14:paraId="4438D70B" w14:textId="77777777" w:rsidR="001D63CE" w:rsidRPr="001D63CE" w:rsidRDefault="001D63CE" w:rsidP="00C03EF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D63CE" w:rsidRPr="001D63CE" w14:paraId="002DA20D" w14:textId="77777777" w:rsidTr="001D63CE">
        <w:tc>
          <w:tcPr>
            <w:tcW w:w="4950" w:type="dxa"/>
            <w:vAlign w:val="bottom"/>
          </w:tcPr>
          <w:p w14:paraId="05FA742E" w14:textId="77777777" w:rsidR="001D63CE" w:rsidRPr="001D63CE" w:rsidRDefault="001D63CE" w:rsidP="00C03EF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7447C3C0" w14:textId="77777777" w:rsidR="001D63CE" w:rsidRPr="001D63CE" w:rsidRDefault="001D63CE" w:rsidP="00C03EF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63CE" w:rsidRPr="001D63CE" w14:paraId="1557B26F" w14:textId="77777777" w:rsidTr="001D63CE">
        <w:tc>
          <w:tcPr>
            <w:tcW w:w="4950" w:type="dxa"/>
            <w:vAlign w:val="bottom"/>
          </w:tcPr>
          <w:p w14:paraId="71AE8597" w14:textId="77777777" w:rsidR="001D63CE" w:rsidRPr="001D63CE" w:rsidRDefault="001D63CE" w:rsidP="00C03EF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F47ECE3" w14:textId="47C8348D" w:rsidR="001D63CE" w:rsidRPr="001D63CE" w:rsidRDefault="001D63CE" w:rsidP="00C03EF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1D63C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มีนาคม</w:t>
            </w:r>
          </w:p>
        </w:tc>
      </w:tr>
      <w:tr w:rsidR="001D63CE" w:rsidRPr="001D63CE" w14:paraId="62FD8F31" w14:textId="77777777" w:rsidTr="001D63CE">
        <w:tc>
          <w:tcPr>
            <w:tcW w:w="4950" w:type="dxa"/>
            <w:vAlign w:val="bottom"/>
          </w:tcPr>
          <w:p w14:paraId="60650A5D" w14:textId="77777777" w:rsidR="001D63CE" w:rsidRPr="001D63CE" w:rsidRDefault="001D63CE" w:rsidP="00C03EF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F4B7AE9" w14:textId="750EA30E" w:rsidR="001D63CE" w:rsidRPr="001D63CE" w:rsidRDefault="001D63CE" w:rsidP="00C03EF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00" w:type="dxa"/>
          </w:tcPr>
          <w:p w14:paraId="2DB7106A" w14:textId="4D92530F" w:rsidR="001D63CE" w:rsidRPr="001D63CE" w:rsidRDefault="001D63CE" w:rsidP="00C03EF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D63C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D63CE" w:rsidRPr="001D63CE" w14:paraId="004BAA62" w14:textId="77777777" w:rsidTr="001D63CE">
        <w:tc>
          <w:tcPr>
            <w:tcW w:w="4950" w:type="dxa"/>
            <w:vAlign w:val="bottom"/>
          </w:tcPr>
          <w:p w14:paraId="346B3F17" w14:textId="5C8B2F77" w:rsidR="001D63CE" w:rsidRPr="001D63CE" w:rsidRDefault="001D63CE" w:rsidP="001D63CE">
            <w:pPr>
              <w:ind w:left="-110"/>
              <w:rPr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1602B9A" w14:textId="7241C139" w:rsidR="001D63CE" w:rsidRPr="001D63CE" w:rsidRDefault="00F61176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18,852,070.00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75690B" w14:textId="0ABE8AD7" w:rsidR="001D63CE" w:rsidRPr="001D63CE" w:rsidRDefault="00F61176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18,181,777.00</w:t>
            </w:r>
          </w:p>
        </w:tc>
      </w:tr>
      <w:tr w:rsidR="001D63CE" w:rsidRPr="001D63CE" w14:paraId="41D0E2EA" w14:textId="77777777" w:rsidTr="001D63CE">
        <w:tc>
          <w:tcPr>
            <w:tcW w:w="4950" w:type="dxa"/>
            <w:vAlign w:val="bottom"/>
          </w:tcPr>
          <w:p w14:paraId="09331D12" w14:textId="7ECE0259" w:rsidR="001D63CE" w:rsidRPr="001D63CE" w:rsidRDefault="001D63CE" w:rsidP="001D63CE">
            <w:pPr>
              <w:ind w:left="-110"/>
              <w:rPr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shd w:val="clear" w:color="auto" w:fill="auto"/>
          </w:tcPr>
          <w:p w14:paraId="08EEE162" w14:textId="1A68D862" w:rsidR="001D63CE" w:rsidRPr="001D63CE" w:rsidRDefault="00711A3C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1,928,079.25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4915A9" w14:textId="6CADFFB8" w:rsidR="001D63CE" w:rsidRPr="001D63CE" w:rsidRDefault="00F61176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2,087,208.25</w:t>
            </w:r>
          </w:p>
        </w:tc>
      </w:tr>
      <w:tr w:rsidR="001D63CE" w:rsidRPr="001D63CE" w14:paraId="09AF0387" w14:textId="77777777" w:rsidTr="001D63CE">
        <w:tc>
          <w:tcPr>
            <w:tcW w:w="4950" w:type="dxa"/>
          </w:tcPr>
          <w:p w14:paraId="059E01C7" w14:textId="77777777" w:rsidR="001D63CE" w:rsidRPr="001D63CE" w:rsidRDefault="001D63CE" w:rsidP="001D63CE">
            <w:pPr>
              <w:ind w:firstLine="520"/>
              <w:rPr>
                <w:rStyle w:val="PageNumber"/>
                <w:rFonts w:ascii="Angsana New" w:hAnsi="Angsana New"/>
                <w:sz w:val="28"/>
                <w:cs/>
              </w:rPr>
            </w:pPr>
            <w:r w:rsidRPr="001D63C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6EFCF" w14:textId="007B93A6" w:rsidR="001D63CE" w:rsidRPr="001D63CE" w:rsidRDefault="00F61176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20,780,149.25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A9ABD" w14:textId="696D222A" w:rsidR="001D63CE" w:rsidRPr="001D63CE" w:rsidRDefault="00F61176" w:rsidP="001D63C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20,268,985.25</w:t>
            </w:r>
          </w:p>
        </w:tc>
      </w:tr>
    </w:tbl>
    <w:p w14:paraId="21AAD77E" w14:textId="77777777" w:rsidR="00562A56" w:rsidRPr="00A13683" w:rsidRDefault="00562A56" w:rsidP="00696200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41B29C4B" w:rsidR="003104E0" w:rsidRPr="00A13683" w:rsidRDefault="003104E0" w:rsidP="00A13683">
      <w:pPr>
        <w:pStyle w:val="ListParagraph"/>
        <w:numPr>
          <w:ilvl w:val="1"/>
          <w:numId w:val="41"/>
        </w:numPr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  <w:r w:rsidR="00BC4EAE" w:rsidRPr="00A13683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5F3B8CF5" w14:textId="77777777" w:rsidR="003104E0" w:rsidRPr="00A13683" w:rsidRDefault="003104E0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8010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330"/>
        <w:gridCol w:w="4680"/>
      </w:tblGrid>
      <w:tr w:rsidR="00DD58E4" w:rsidRPr="00A13683" w14:paraId="0E461A55" w14:textId="77777777" w:rsidTr="00A13683">
        <w:tc>
          <w:tcPr>
            <w:tcW w:w="3330" w:type="dxa"/>
            <w:shd w:val="clear" w:color="auto" w:fill="auto"/>
          </w:tcPr>
          <w:p w14:paraId="2ACBDD37" w14:textId="1985D59B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  <w:r w:rsidR="00BC4EAE" w:rsidRPr="00A13683">
              <w:rPr>
                <w:rFonts w:ascii="Angsana New" w:hAnsi="Angsana New" w:hint="cs"/>
                <w:sz w:val="28"/>
                <w:u w:val="single"/>
                <w:cs/>
              </w:rPr>
              <w:t>ธุรกิจ</w:t>
            </w:r>
          </w:p>
        </w:tc>
        <w:tc>
          <w:tcPr>
            <w:tcW w:w="4680" w:type="dxa"/>
            <w:shd w:val="clear" w:color="auto" w:fill="auto"/>
          </w:tcPr>
          <w:p w14:paraId="69F244CB" w14:textId="77777777" w:rsidR="00DD58E4" w:rsidRPr="00A13683" w:rsidRDefault="00DD58E4" w:rsidP="0069620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13683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DD58E4" w:rsidRPr="00A13683" w14:paraId="286F3424" w14:textId="77777777" w:rsidTr="00A13683">
        <w:tc>
          <w:tcPr>
            <w:tcW w:w="3330" w:type="dxa"/>
            <w:shd w:val="clear" w:color="auto" w:fill="auto"/>
          </w:tcPr>
          <w:p w14:paraId="326CE8A6" w14:textId="1EF4BC8C" w:rsidR="00DD58E4" w:rsidRPr="00A13683" w:rsidRDefault="00E143F3" w:rsidP="00A13683">
            <w:pPr>
              <w:suppressAutoHyphens/>
              <w:overflowPunct w:val="0"/>
              <w:autoSpaceDE w:val="0"/>
              <w:autoSpaceDN w:val="0"/>
              <w:ind w:left="34" w:right="-108" w:hanging="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4680" w:type="dxa"/>
            <w:shd w:val="clear" w:color="auto" w:fill="auto"/>
          </w:tcPr>
          <w:p w14:paraId="172603DF" w14:textId="162CCB08" w:rsidR="00DD58E4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A13683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13683">
              <w:rPr>
                <w:rFonts w:ascii="Angsana New" w:hAnsi="Angsana New"/>
                <w:sz w:val="28"/>
              </w:rPr>
              <w:t xml:space="preserve">2 </w:t>
            </w:r>
            <w:r w:rsidRPr="00A13683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5353C4F4" w14:textId="77777777" w:rsidR="00D77E2B" w:rsidRPr="00A13683" w:rsidRDefault="00D77E2B" w:rsidP="0069620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752C3A05" w:rsidR="00183B42" w:rsidRPr="00A13683" w:rsidRDefault="00183B42" w:rsidP="00A13683">
      <w:pPr>
        <w:pStyle w:val="ListParagraph"/>
        <w:numPr>
          <w:ilvl w:val="1"/>
          <w:numId w:val="41"/>
        </w:numPr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13683" w:rsidRDefault="0059492E" w:rsidP="0069620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404" w:type="dxa"/>
        <w:tblInd w:w="918" w:type="dxa"/>
        <w:tblLook w:val="01E0" w:firstRow="1" w:lastRow="1" w:firstColumn="1" w:lastColumn="1" w:noHBand="0" w:noVBand="0"/>
      </w:tblPr>
      <w:tblGrid>
        <w:gridCol w:w="3330"/>
        <w:gridCol w:w="5074"/>
      </w:tblGrid>
      <w:tr w:rsidR="00DD58E4" w:rsidRPr="00A13683" w14:paraId="7E726619" w14:textId="77777777" w:rsidTr="00A13683">
        <w:tc>
          <w:tcPr>
            <w:tcW w:w="3330" w:type="dxa"/>
          </w:tcPr>
          <w:p w14:paraId="5CEBBF1C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5074" w:type="dxa"/>
          </w:tcPr>
          <w:p w14:paraId="5B0F8BC8" w14:textId="77777777" w:rsidR="00DD58E4" w:rsidRPr="00A13683" w:rsidRDefault="00DD58E4" w:rsidP="0069620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A13683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BC4EAE" w:rsidRPr="00A13683" w14:paraId="48BE12B6" w14:textId="77777777" w:rsidTr="00A13683">
        <w:tc>
          <w:tcPr>
            <w:tcW w:w="3330" w:type="dxa"/>
          </w:tcPr>
          <w:p w14:paraId="05C3C33F" w14:textId="102305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พร็อพเพอร์ตี้ จำกัด</w:t>
            </w:r>
          </w:p>
        </w:tc>
        <w:tc>
          <w:tcPr>
            <w:tcW w:w="5074" w:type="dxa"/>
          </w:tcPr>
          <w:p w14:paraId="42260C99" w14:textId="39DE8209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301A6F7E" w14:textId="77777777" w:rsidTr="00A13683">
        <w:tc>
          <w:tcPr>
            <w:tcW w:w="3330" w:type="dxa"/>
          </w:tcPr>
          <w:p w14:paraId="3EE0B4BF" w14:textId="6654F4E6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บริษัท พรอสเปอร์ พรีคาสต์ จำกัด</w:t>
            </w:r>
          </w:p>
        </w:tc>
        <w:tc>
          <w:tcPr>
            <w:tcW w:w="5074" w:type="dxa"/>
          </w:tcPr>
          <w:p w14:paraId="4D82DB0D" w14:textId="282F635F" w:rsidR="00BC4EAE" w:rsidRPr="00A13683" w:rsidRDefault="00BC4EAE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</w:p>
        </w:tc>
      </w:tr>
      <w:tr w:rsidR="00BC4EAE" w:rsidRPr="00A13683" w14:paraId="6CB7E941" w14:textId="77777777" w:rsidTr="00A13683">
        <w:tc>
          <w:tcPr>
            <w:tcW w:w="3330" w:type="dxa"/>
            <w:vAlign w:val="bottom"/>
          </w:tcPr>
          <w:p w14:paraId="48A3AC81" w14:textId="42B28320" w:rsidR="00BC4EAE" w:rsidRPr="00A13683" w:rsidRDefault="00E143F3" w:rsidP="006962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368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074" w:type="dxa"/>
          </w:tcPr>
          <w:p w14:paraId="4A1D9A5E" w14:textId="40677DFB" w:rsidR="00BC4EAE" w:rsidRPr="00A13683" w:rsidRDefault="00E143F3" w:rsidP="0069620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13683">
              <w:rPr>
                <w:rFonts w:ascii="Angsana New" w:eastAsia="Cordia New" w:hAnsi="Angsana New"/>
                <w:sz w:val="28"/>
                <w:cs/>
              </w:rPr>
              <w:t>กรรมการบริษัท</w:t>
            </w:r>
          </w:p>
        </w:tc>
      </w:tr>
    </w:tbl>
    <w:p w14:paraId="385070AD" w14:textId="00FF7F75" w:rsidR="001369A8" w:rsidRDefault="001369A8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D632D2D" w14:textId="77777777" w:rsidR="006326E3" w:rsidRDefault="006326E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537738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C3C99F3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FFC1328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D3B1C1F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260ECE2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44DBF6B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AC9749D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0E4C41E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1A267D9" w14:textId="77777777" w:rsidR="00A13683" w:rsidRDefault="00A13683" w:rsidP="0069620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D3F420" w14:textId="6A2A66F6" w:rsidR="00EE1B4D" w:rsidRPr="00A13683" w:rsidRDefault="00E143F3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</w:t>
      </w:r>
      <w:r w:rsidRPr="00A13683">
        <w:rPr>
          <w:rFonts w:ascii="Angsana New" w:hAnsi="Angsana New" w:cs="Angsana New"/>
          <w:sz w:val="30"/>
          <w:szCs w:val="30"/>
          <w:u w:val="single"/>
          <w:cs/>
        </w:rPr>
        <w:t>หมุนเวียนอื่น</w:t>
      </w:r>
    </w:p>
    <w:p w14:paraId="0CF8133E" w14:textId="77777777" w:rsidR="009479A2" w:rsidRPr="009479A2" w:rsidRDefault="009479A2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5015A3E" w14:textId="7F1CBFD4" w:rsidR="005129DA" w:rsidRDefault="005129DA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37248754" w14:textId="77777777" w:rsidR="009479A2" w:rsidRPr="009479A2" w:rsidRDefault="009479A2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1980"/>
        <w:gridCol w:w="1987"/>
      </w:tblGrid>
      <w:tr w:rsidR="00E143F3" w:rsidRPr="00A13683" w14:paraId="2644D117" w14:textId="77777777" w:rsidTr="001D63CE">
        <w:tc>
          <w:tcPr>
            <w:tcW w:w="8719" w:type="dxa"/>
            <w:gridSpan w:val="3"/>
            <w:vAlign w:val="bottom"/>
          </w:tcPr>
          <w:p w14:paraId="3A172DCC" w14:textId="77777777" w:rsidR="00E143F3" w:rsidRPr="00A13683" w:rsidRDefault="00E143F3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66101237"/>
            <w:r w:rsidRPr="00A1368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143F3" w:rsidRPr="00A13683" w14:paraId="1DF6AD32" w14:textId="77777777" w:rsidTr="001D63CE">
        <w:tc>
          <w:tcPr>
            <w:tcW w:w="4752" w:type="dxa"/>
            <w:vAlign w:val="bottom"/>
          </w:tcPr>
          <w:p w14:paraId="39161B00" w14:textId="77777777" w:rsidR="00E143F3" w:rsidRPr="00A13683" w:rsidRDefault="00E143F3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201698F5" w14:textId="77777777" w:rsidR="00E143F3" w:rsidRPr="00A13683" w:rsidRDefault="00E143F3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1368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143F3" w:rsidRPr="00A13683" w14:paraId="21F04D00" w14:textId="77777777" w:rsidTr="001D63CE">
        <w:tc>
          <w:tcPr>
            <w:tcW w:w="4752" w:type="dxa"/>
            <w:vAlign w:val="bottom"/>
          </w:tcPr>
          <w:p w14:paraId="1B5F27DD" w14:textId="77777777" w:rsidR="00E143F3" w:rsidRPr="00A13683" w:rsidRDefault="00E143F3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2C8914D0" w14:textId="77777777" w:rsidR="00E143F3" w:rsidRPr="00A13683" w:rsidRDefault="00E143F3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1368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143F3" w:rsidRPr="00A13683" w14:paraId="49910E80" w14:textId="77777777" w:rsidTr="001D63CE">
        <w:tc>
          <w:tcPr>
            <w:tcW w:w="4752" w:type="dxa"/>
            <w:vAlign w:val="bottom"/>
          </w:tcPr>
          <w:p w14:paraId="1AC6BFE2" w14:textId="77777777" w:rsidR="00E143F3" w:rsidRPr="00A13683" w:rsidRDefault="00E143F3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5BC147F" w14:textId="77777777" w:rsidR="00E143F3" w:rsidRPr="00A13683" w:rsidRDefault="00E143F3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1368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1368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A1368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2B6B2C59" w14:textId="77777777" w:rsidR="00E143F3" w:rsidRPr="00A13683" w:rsidRDefault="00E143F3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1368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A1368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104F1B" w:rsidRPr="00A13683" w14:paraId="1351EC81" w14:textId="77777777" w:rsidTr="001D63CE">
        <w:tc>
          <w:tcPr>
            <w:tcW w:w="4752" w:type="dxa"/>
          </w:tcPr>
          <w:p w14:paraId="5CE618DE" w14:textId="1E80A404" w:rsidR="00104F1B" w:rsidRPr="00A13683" w:rsidRDefault="00104F1B" w:rsidP="00104F1B">
            <w:pPr>
              <w:ind w:left="-11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0254EAB9" w14:textId="42569B53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785C">
              <w:rPr>
                <w:rFonts w:ascii="Angsana New" w:eastAsia="Brush Script MT" w:hAnsi="Angsana New"/>
                <w:sz w:val="30"/>
                <w:szCs w:val="30"/>
              </w:rPr>
              <w:t>53,329,516.59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EBD682B" w14:textId="69694AA3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13683">
              <w:rPr>
                <w:rFonts w:ascii="Angsana New" w:hAnsi="Angsana New"/>
                <w:sz w:val="30"/>
                <w:szCs w:val="30"/>
              </w:rPr>
              <w:t>56,434,752.22</w:t>
            </w:r>
          </w:p>
        </w:tc>
      </w:tr>
      <w:tr w:rsidR="00104F1B" w:rsidRPr="00A13683" w14:paraId="23B9627B" w14:textId="77777777" w:rsidTr="001D63CE">
        <w:tc>
          <w:tcPr>
            <w:tcW w:w="4752" w:type="dxa"/>
          </w:tcPr>
          <w:p w14:paraId="48EAC1CB" w14:textId="6580068D" w:rsidR="00104F1B" w:rsidRPr="00A13683" w:rsidRDefault="00104F1B" w:rsidP="00104F1B">
            <w:pPr>
              <w:ind w:left="-11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0" w:type="dxa"/>
            <w:shd w:val="clear" w:color="auto" w:fill="auto"/>
          </w:tcPr>
          <w:p w14:paraId="711953AC" w14:textId="5E90467D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13683">
              <w:rPr>
                <w:rFonts w:ascii="Angsana New" w:eastAsia="Brush Script MT" w:hAnsi="Angsana New"/>
                <w:sz w:val="30"/>
                <w:szCs w:val="30"/>
              </w:rPr>
              <w:t>9,099,915.82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3ABDFE6" w14:textId="39F17BE6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</w:rPr>
              <w:t>8,125,221.27</w:t>
            </w:r>
          </w:p>
        </w:tc>
      </w:tr>
      <w:tr w:rsidR="00104F1B" w:rsidRPr="00A13683" w14:paraId="742151BA" w14:textId="77777777" w:rsidTr="001D63CE">
        <w:tc>
          <w:tcPr>
            <w:tcW w:w="4752" w:type="dxa"/>
          </w:tcPr>
          <w:p w14:paraId="1A03E021" w14:textId="545AF07A" w:rsidR="00104F1B" w:rsidRPr="00A13683" w:rsidRDefault="00104F1B" w:rsidP="00104F1B">
            <w:pPr>
              <w:ind w:left="-11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21BA047E" w14:textId="24FB44E5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13683">
              <w:rPr>
                <w:rFonts w:ascii="Angsana New" w:eastAsia="Brush Script MT" w:hAnsi="Angsana New"/>
                <w:sz w:val="30"/>
                <w:szCs w:val="30"/>
              </w:rPr>
              <w:t>7,702,711.89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84B1995" w14:textId="0C399A30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</w:rPr>
              <w:t>11,704,428.91</w:t>
            </w:r>
          </w:p>
        </w:tc>
      </w:tr>
      <w:tr w:rsidR="00104F1B" w:rsidRPr="00A13683" w14:paraId="7479E8BF" w14:textId="77777777" w:rsidTr="001D63CE">
        <w:tc>
          <w:tcPr>
            <w:tcW w:w="4752" w:type="dxa"/>
          </w:tcPr>
          <w:p w14:paraId="3D493C4A" w14:textId="2F01B521" w:rsidR="00104F1B" w:rsidRPr="00A13683" w:rsidRDefault="00104F1B" w:rsidP="00104F1B">
            <w:pPr>
              <w:ind w:left="-11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80" w:type="dxa"/>
            <w:shd w:val="clear" w:color="auto" w:fill="auto"/>
          </w:tcPr>
          <w:p w14:paraId="3D9AB621" w14:textId="3F65C63B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13683">
              <w:rPr>
                <w:rFonts w:ascii="Angsana New" w:eastAsia="Brush Script MT" w:hAnsi="Angsana New"/>
                <w:sz w:val="30"/>
                <w:szCs w:val="30"/>
              </w:rPr>
              <w:t>4,348,311.29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349E242" w14:textId="6A281AD3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13683">
              <w:rPr>
                <w:rFonts w:ascii="Angsana New" w:hAnsi="Angsana New"/>
                <w:sz w:val="30"/>
                <w:szCs w:val="30"/>
              </w:rPr>
              <w:t>4,064,497.14</w:t>
            </w:r>
          </w:p>
        </w:tc>
      </w:tr>
      <w:tr w:rsidR="00104F1B" w:rsidRPr="00A13683" w14:paraId="5135DE2A" w14:textId="77777777" w:rsidTr="001D63CE">
        <w:tc>
          <w:tcPr>
            <w:tcW w:w="4752" w:type="dxa"/>
          </w:tcPr>
          <w:p w14:paraId="1CF2E3E5" w14:textId="04467556" w:rsidR="00104F1B" w:rsidRPr="00A13683" w:rsidRDefault="00104F1B" w:rsidP="00104F1B">
            <w:pPr>
              <w:ind w:firstLine="52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1368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D7839" w14:textId="4B2796B3" w:rsidR="00104F1B" w:rsidRPr="00A13683" w:rsidRDefault="00104F1B" w:rsidP="00104F1B">
            <w:pPr>
              <w:ind w:right="23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7785C">
              <w:rPr>
                <w:rFonts w:ascii="Angsana New" w:eastAsia="Brush Script MT" w:hAnsi="Angsana New"/>
                <w:sz w:val="30"/>
                <w:szCs w:val="30"/>
              </w:rPr>
              <w:t>74,480,455.59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9E6BE" w14:textId="7028B582" w:rsidR="00104F1B" w:rsidRPr="00A13683" w:rsidRDefault="00104F1B" w:rsidP="00104F1B">
            <w:pPr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3683">
              <w:rPr>
                <w:rFonts w:ascii="Angsana New" w:hAnsi="Angsana New"/>
                <w:sz w:val="30"/>
                <w:szCs w:val="30"/>
              </w:rPr>
              <w:t>80,328,899.54</w:t>
            </w:r>
          </w:p>
        </w:tc>
      </w:tr>
      <w:bookmarkEnd w:id="1"/>
    </w:tbl>
    <w:p w14:paraId="5FCCD961" w14:textId="77777777" w:rsidR="00E143F3" w:rsidRDefault="00E143F3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27E426EE" w14:textId="77777777" w:rsidR="00F613E0" w:rsidRDefault="00F613E0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76B64C74" w14:textId="77777777" w:rsidR="00F613E0" w:rsidRDefault="00F613E0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52598934" w14:textId="14218A97" w:rsidR="001C2097" w:rsidRPr="00A13683" w:rsidRDefault="004276AB" w:rsidP="00A13683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13683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3C6CEEBD" w14:textId="77777777" w:rsidR="00F6544A" w:rsidRPr="00F6544A" w:rsidRDefault="00F6544A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728DC706" w14:textId="74AD6E49" w:rsidR="00AF29B5" w:rsidRDefault="00AF29B5" w:rsidP="00A13683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06274B2D" w14:textId="77777777" w:rsidR="00F6544A" w:rsidRPr="00F6544A" w:rsidRDefault="00F6544A" w:rsidP="00A13683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5027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364"/>
        <w:gridCol w:w="1496"/>
        <w:gridCol w:w="1530"/>
        <w:gridCol w:w="1530"/>
        <w:gridCol w:w="1411"/>
      </w:tblGrid>
      <w:tr w:rsidR="004276AB" w:rsidRPr="00842998" w14:paraId="7CDF7464" w14:textId="77777777" w:rsidTr="00842998">
        <w:trPr>
          <w:trHeight w:val="288"/>
        </w:trPr>
        <w:tc>
          <w:tcPr>
            <w:tcW w:w="3364" w:type="dxa"/>
            <w:vAlign w:val="center"/>
          </w:tcPr>
          <w:p w14:paraId="1151B7EC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26" w:type="dxa"/>
            <w:gridSpan w:val="2"/>
          </w:tcPr>
          <w:p w14:paraId="0709A41E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41" w:type="dxa"/>
            <w:gridSpan w:val="2"/>
            <w:vAlign w:val="center"/>
          </w:tcPr>
          <w:p w14:paraId="17E9BC09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4276AB" w:rsidRPr="00842998" w14:paraId="4ADD74AE" w14:textId="77777777" w:rsidTr="00842998">
        <w:trPr>
          <w:trHeight w:val="288"/>
        </w:trPr>
        <w:tc>
          <w:tcPr>
            <w:tcW w:w="3364" w:type="dxa"/>
            <w:vAlign w:val="center"/>
          </w:tcPr>
          <w:p w14:paraId="23811957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26" w:type="dxa"/>
            <w:gridSpan w:val="2"/>
          </w:tcPr>
          <w:p w14:paraId="2AB5DF92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  <w:vAlign w:val="center"/>
          </w:tcPr>
          <w:p w14:paraId="1E4EAA06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276AB" w:rsidRPr="00842998" w14:paraId="7DC5B818" w14:textId="77777777" w:rsidTr="00842998">
        <w:trPr>
          <w:trHeight w:val="288"/>
        </w:trPr>
        <w:tc>
          <w:tcPr>
            <w:tcW w:w="3364" w:type="dxa"/>
            <w:vAlign w:val="center"/>
          </w:tcPr>
          <w:p w14:paraId="2CD22282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26" w:type="dxa"/>
            <w:gridSpan w:val="2"/>
          </w:tcPr>
          <w:p w14:paraId="1482B344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941" w:type="dxa"/>
            <w:gridSpan w:val="2"/>
            <w:vAlign w:val="center"/>
          </w:tcPr>
          <w:p w14:paraId="7523E99A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4276AB" w:rsidRPr="00842998" w14:paraId="27339512" w14:textId="77777777" w:rsidTr="00842998">
        <w:trPr>
          <w:trHeight w:val="288"/>
        </w:trPr>
        <w:tc>
          <w:tcPr>
            <w:tcW w:w="3364" w:type="dxa"/>
            <w:vAlign w:val="center"/>
          </w:tcPr>
          <w:p w14:paraId="25347A5D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96" w:type="dxa"/>
          </w:tcPr>
          <w:p w14:paraId="69470F2F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 xml:space="preserve">31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มีนาคม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661E7043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38C5B3A6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 xml:space="preserve">31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มีนาคม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411" w:type="dxa"/>
          </w:tcPr>
          <w:p w14:paraId="1389C412" w14:textId="77777777" w:rsidR="004276AB" w:rsidRPr="00842998" w:rsidRDefault="004276AB" w:rsidP="00696200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AF29B5" w:rsidRPr="00842998" w14:paraId="4DD011B7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00EAA5AA" w14:textId="6EF4CB51" w:rsidR="00AF29B5" w:rsidRPr="00842998" w:rsidRDefault="006326E3" w:rsidP="001D63CE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eastAsia="Cordia New" w:hAnsi="Angsana New"/>
                <w:snapToGrid w:val="0"/>
                <w:color w:val="000000"/>
                <w:szCs w:val="24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E2213B" w14:textId="77777777" w:rsidR="00AF29B5" w:rsidRPr="00842998" w:rsidRDefault="00AF29B5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221B04C" w14:textId="32D7DF2F" w:rsidR="00AF29B5" w:rsidRPr="00842998" w:rsidRDefault="00AF29B5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752D13" w14:textId="77777777" w:rsidR="00AF29B5" w:rsidRPr="00842998" w:rsidRDefault="00AF29B5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174F0719" w14:textId="3F301664" w:rsidR="00AF29B5" w:rsidRPr="00842998" w:rsidRDefault="00AF29B5" w:rsidP="0069620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104F1B" w:rsidRPr="00842998" w14:paraId="473FF043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424465D5" w14:textId="6D47751D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บ้านและที่ดิน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50379BD" w14:textId="2D8A3F92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150,811,243.23</w:t>
            </w:r>
          </w:p>
        </w:tc>
        <w:tc>
          <w:tcPr>
            <w:tcW w:w="1530" w:type="dxa"/>
            <w:shd w:val="clear" w:color="auto" w:fill="auto"/>
          </w:tcPr>
          <w:p w14:paraId="01622DF1" w14:textId="7170D2A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842998">
              <w:rPr>
                <w:rFonts w:ascii="Angsana New" w:hAnsi="Angsana New"/>
                <w:szCs w:val="24"/>
              </w:rPr>
              <w:t>150,811,243.23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8927B5" w14:textId="39EB78AA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150,811,243.23</w:t>
            </w:r>
          </w:p>
        </w:tc>
        <w:tc>
          <w:tcPr>
            <w:tcW w:w="1411" w:type="dxa"/>
            <w:shd w:val="clear" w:color="auto" w:fill="auto"/>
          </w:tcPr>
          <w:p w14:paraId="5EC50439" w14:textId="01D83E63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150,811,243.23</w:t>
            </w:r>
          </w:p>
        </w:tc>
      </w:tr>
      <w:tr w:rsidR="00104F1B" w:rsidRPr="00842998" w14:paraId="6117A041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7AF10BA2" w14:textId="7733527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ต้นทุน</w:t>
            </w:r>
            <w:r w:rsidRPr="00842998">
              <w:rPr>
                <w:rFonts w:ascii="Angsana New" w:eastAsia="Cordia New" w:hAnsi="Angsana New"/>
                <w:snapToGrid w:val="0"/>
                <w:color w:val="000000"/>
                <w:szCs w:val="24"/>
                <w:cs/>
                <w:lang w:eastAsia="th-TH"/>
              </w:rPr>
              <w:t>การพัฒนาอสังหาริมทรัพย์ระหว่างการพัฒนา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C584921" w14:textId="77777777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FA3375" w14:textId="6A217E0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94D962" w14:textId="77777777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7764622F" w14:textId="3A69063F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104F1B" w:rsidRPr="00842998" w14:paraId="54316E12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47084645" w14:textId="4B5207E5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7C9AA3" w14:textId="5FDE131C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3,304,807,116.65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452352" w14:textId="625E753D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3,330,695,776.31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90543" w14:textId="7EAF9676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3,304,807,116.65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FBBA94" w14:textId="089E6849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3,330,695,776.31</w:t>
            </w:r>
          </w:p>
        </w:tc>
      </w:tr>
      <w:tr w:rsidR="00104F1B" w:rsidRPr="00842998" w14:paraId="2308961A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07588C20" w14:textId="2505B0B6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งานระหว่างก่อสร้าง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044F8F" w14:textId="401365ED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4,117,769,726.15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6D1A09" w14:textId="25C919F2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3,866,393,934.55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C9320" w14:textId="0F1EEDFF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4,117,769,726.15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F513E2" w14:textId="1361F7A4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3,866,393,934.55</w:t>
            </w:r>
          </w:p>
        </w:tc>
      </w:tr>
      <w:tr w:rsidR="00104F1B" w:rsidRPr="00842998" w14:paraId="7C72CB8D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1B73247C" w14:textId="66590BC2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ต้นทุนการกู้ยืมรอตัดบัญชี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4B7600" w14:textId="3066038E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585,414,375.08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FAA662" w14:textId="1162C5AF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556,369,007.09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CDC2EA" w14:textId="4BC07182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585,414,375.08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BB3F28" w14:textId="1E599EB4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556,369,007.09</w:t>
            </w:r>
          </w:p>
        </w:tc>
      </w:tr>
      <w:tr w:rsidR="00104F1B" w:rsidRPr="00842998" w14:paraId="51E904BD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4E923D73" w14:textId="012502EC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ค่าพัฒนาที่ดินรอตัดบัญชี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B4C5013" w14:textId="6F2A2D04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7785C">
              <w:rPr>
                <w:rFonts w:ascii="Angsana New" w:hAnsi="Angsana New"/>
                <w:szCs w:val="24"/>
              </w:rPr>
              <w:t>819,046,370.29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A8C6F1" w14:textId="6D6B9F18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788,806,257.61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E4BD73" w14:textId="61910DC2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815,080,416.18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44E3EF" w14:textId="1A10E0FC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784,840,303.50</w:t>
            </w:r>
          </w:p>
        </w:tc>
      </w:tr>
      <w:tr w:rsidR="00104F1B" w:rsidRPr="00842998" w14:paraId="688C7051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7367BA59" w14:textId="03EDCB5D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>สาธารณูปโภครอตัดบัญชี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D64D38D" w14:textId="1493DD18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4,316,292,781.66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14C5BA" w14:textId="13694FB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4,211,249,540.11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25400" w14:textId="752E697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4,316,292,781.66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8D5F43" w14:textId="3CA6B46B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4,211,249,540.11</w:t>
            </w:r>
          </w:p>
        </w:tc>
      </w:tr>
      <w:tr w:rsidR="00104F1B" w:rsidRPr="00842998" w14:paraId="66E6D714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6EBDD19A" w14:textId="549F6808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eastAsia="Cordia New" w:hAnsi="Angsana New"/>
                <w:szCs w:val="24"/>
                <w:cs/>
                <w:lang w:val="en-GB"/>
              </w:rPr>
            </w:pP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 xml:space="preserve">งานระหว่างทำ </w:t>
            </w:r>
            <w:r w:rsidRPr="00842998">
              <w:rPr>
                <w:rFonts w:ascii="Angsana New" w:eastAsia="Cordia New" w:hAnsi="Angsana New"/>
                <w:szCs w:val="24"/>
                <w:lang w:val="en-GB"/>
              </w:rPr>
              <w:t>–</w:t>
            </w:r>
            <w:r w:rsidRPr="00842998">
              <w:rPr>
                <w:rFonts w:ascii="Angsana New" w:eastAsia="Cordia New" w:hAnsi="Angsana New"/>
                <w:szCs w:val="24"/>
                <w:cs/>
                <w:lang w:val="en-GB"/>
              </w:rPr>
              <w:t xml:space="preserve"> เครื่องตกแต่ง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EFCA8" w14:textId="6264418A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3,293,439.22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684F" w14:textId="3593E551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3,293,439.22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19024" w14:textId="450B36D3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3,293,439.22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3A613" w14:textId="5908055C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</w:rPr>
              <w:t>3,293,439.22</w:t>
            </w:r>
          </w:p>
        </w:tc>
      </w:tr>
      <w:tr w:rsidR="00104F1B" w:rsidRPr="00842998" w14:paraId="18E091D5" w14:textId="77777777" w:rsidTr="00842998">
        <w:trPr>
          <w:trHeight w:val="288"/>
        </w:trPr>
        <w:tc>
          <w:tcPr>
            <w:tcW w:w="3364" w:type="dxa"/>
            <w:shd w:val="clear" w:color="auto" w:fill="auto"/>
          </w:tcPr>
          <w:p w14:paraId="626BCF21" w14:textId="24222B2C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5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605F2" w14:textId="23C288A5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7785C">
              <w:rPr>
                <w:rFonts w:ascii="Angsana New" w:hAnsi="Angsana New"/>
                <w:szCs w:val="24"/>
              </w:rPr>
              <w:t>13,297,435,052.28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4EF066" w14:textId="3124CEBE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842998">
              <w:rPr>
                <w:rFonts w:ascii="Angsana New" w:hAnsi="Angsana New"/>
                <w:szCs w:val="24"/>
              </w:rPr>
              <w:t>12,907,619,198.12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970F1" w14:textId="0BA3E2A3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842998">
              <w:rPr>
                <w:rFonts w:ascii="Angsana New" w:hAnsi="Angsana New"/>
                <w:szCs w:val="24"/>
              </w:rPr>
              <w:t>13,293,469,098.17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E9902" w14:textId="3C6E4D01" w:rsidR="00104F1B" w:rsidRPr="00842998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842998">
              <w:rPr>
                <w:rFonts w:ascii="Angsana New" w:hAnsi="Angsana New"/>
                <w:szCs w:val="24"/>
              </w:rPr>
              <w:t>12,903,653,244.01</w:t>
            </w:r>
          </w:p>
        </w:tc>
      </w:tr>
    </w:tbl>
    <w:p w14:paraId="3D661C5A" w14:textId="77777777" w:rsidR="00842998" w:rsidRPr="00842998" w:rsidRDefault="00842998" w:rsidP="00696200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411"/>
      </w:tblGrid>
      <w:tr w:rsidR="000B471B" w:rsidRPr="00842998" w14:paraId="4C4546B3" w14:textId="77777777" w:rsidTr="00842998">
        <w:tc>
          <w:tcPr>
            <w:tcW w:w="9331" w:type="dxa"/>
            <w:gridSpan w:val="3"/>
            <w:vAlign w:val="bottom"/>
          </w:tcPr>
          <w:p w14:paraId="7F5A74F1" w14:textId="625B318C" w:rsidR="000B471B" w:rsidRPr="00842998" w:rsidRDefault="000B471B" w:rsidP="0069620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842998">
              <w:rPr>
                <w:rFonts w:ascii="Angsana New" w:hAnsi="Angsana New"/>
                <w:szCs w:val="24"/>
                <w:cs/>
              </w:rPr>
              <w:t xml:space="preserve">(หน่วย : </w:t>
            </w:r>
            <w:r w:rsidRPr="00842998">
              <w:rPr>
                <w:rFonts w:ascii="Angsana New" w:hAnsi="Angsana New" w:hint="cs"/>
                <w:szCs w:val="24"/>
                <w:cs/>
              </w:rPr>
              <w:t>ล้าน</w:t>
            </w:r>
            <w:r w:rsidRPr="00842998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0B471B" w:rsidRPr="00842998" w14:paraId="74EC63A4" w14:textId="77777777" w:rsidTr="00842998">
        <w:tc>
          <w:tcPr>
            <w:tcW w:w="6390" w:type="dxa"/>
            <w:vAlign w:val="bottom"/>
          </w:tcPr>
          <w:p w14:paraId="18B61254" w14:textId="77777777" w:rsidR="000B471B" w:rsidRPr="00842998" w:rsidRDefault="000B471B" w:rsidP="0069620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41" w:type="dxa"/>
            <w:gridSpan w:val="2"/>
          </w:tcPr>
          <w:p w14:paraId="1BE9D711" w14:textId="77777777" w:rsidR="000B471B" w:rsidRPr="00842998" w:rsidRDefault="000B471B" w:rsidP="00696200">
            <w:pPr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842998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B471B" w:rsidRPr="00842998" w14:paraId="5D081131" w14:textId="77777777" w:rsidTr="00842998">
        <w:tc>
          <w:tcPr>
            <w:tcW w:w="6390" w:type="dxa"/>
            <w:vAlign w:val="bottom"/>
          </w:tcPr>
          <w:p w14:paraId="2BB77AD3" w14:textId="77777777" w:rsidR="000B471B" w:rsidRPr="00842998" w:rsidRDefault="000B471B" w:rsidP="0069620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41" w:type="dxa"/>
            <w:gridSpan w:val="2"/>
          </w:tcPr>
          <w:p w14:paraId="38EFA7E0" w14:textId="77777777" w:rsidR="000B471B" w:rsidRPr="00842998" w:rsidRDefault="000B471B" w:rsidP="00696200">
            <w:pPr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842998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ณ วันที่</w:t>
            </w:r>
          </w:p>
        </w:tc>
      </w:tr>
      <w:tr w:rsidR="000B471B" w:rsidRPr="00842998" w14:paraId="232634E1" w14:textId="77777777" w:rsidTr="00842998">
        <w:tc>
          <w:tcPr>
            <w:tcW w:w="6390" w:type="dxa"/>
            <w:vAlign w:val="bottom"/>
          </w:tcPr>
          <w:p w14:paraId="19887652" w14:textId="77777777" w:rsidR="000B471B" w:rsidRPr="00842998" w:rsidRDefault="000B471B" w:rsidP="0069620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</w:tcPr>
          <w:p w14:paraId="232FE263" w14:textId="74D34877" w:rsidR="000B471B" w:rsidRPr="00842998" w:rsidRDefault="00C70130" w:rsidP="00842998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="000B471B"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0B471B"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>มีนาคม</w:t>
            </w:r>
            <w:r w:rsidR="000B471B" w:rsidRPr="00842998">
              <w:rPr>
                <w:rFonts w:ascii="Angsana New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="000B471B"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411" w:type="dxa"/>
          </w:tcPr>
          <w:p w14:paraId="7F0CA516" w14:textId="32FAA86D" w:rsidR="000B471B" w:rsidRPr="00842998" w:rsidRDefault="00C70130" w:rsidP="00842998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="000B471B" w:rsidRPr="00842998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0B471B" w:rsidRPr="00842998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0B471B" w:rsidRPr="00842998" w14:paraId="44AE00A2" w14:textId="77777777" w:rsidTr="00842998">
        <w:tc>
          <w:tcPr>
            <w:tcW w:w="6390" w:type="dxa"/>
          </w:tcPr>
          <w:p w14:paraId="0BC76732" w14:textId="51650E24" w:rsidR="000B471B" w:rsidRPr="00842998" w:rsidRDefault="000B471B" w:rsidP="00842998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Style w:val="PageNumber"/>
                <w:rFonts w:asciiTheme="majorBidi" w:hAnsiTheme="majorBidi" w:cstheme="majorBidi"/>
                <w:szCs w:val="24"/>
                <w:cs/>
              </w:rPr>
            </w:pPr>
            <w:r w:rsidRPr="00842998">
              <w:rPr>
                <w:rFonts w:asciiTheme="majorBidi" w:eastAsia="Cordia New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มูลค่า</w:t>
            </w:r>
            <w:r w:rsidRPr="00842998">
              <w:rPr>
                <w:rFonts w:asciiTheme="majorBidi" w:hAnsiTheme="majorBidi" w:cstheme="majorBidi"/>
                <w:szCs w:val="24"/>
                <w:cs/>
              </w:rPr>
              <w:t>สุทธิตามบัญชีของสินค้าคงเหลือที่ติดภาระค้ำประกัน</w:t>
            </w:r>
          </w:p>
        </w:tc>
        <w:tc>
          <w:tcPr>
            <w:tcW w:w="1530" w:type="dxa"/>
            <w:shd w:val="clear" w:color="auto" w:fill="auto"/>
          </w:tcPr>
          <w:p w14:paraId="7BCE9944" w14:textId="75FDE8D0" w:rsidR="000B471B" w:rsidRPr="00842998" w:rsidRDefault="00704AE0" w:rsidP="00842998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2,907.79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FDAB712" w14:textId="7D6F38FB" w:rsidR="000B471B" w:rsidRPr="00842998" w:rsidRDefault="00767B33" w:rsidP="00842998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2,953.14</w:t>
            </w:r>
          </w:p>
        </w:tc>
      </w:tr>
    </w:tbl>
    <w:p w14:paraId="33D53EBE" w14:textId="77777777" w:rsidR="00611E8F" w:rsidRPr="00842998" w:rsidRDefault="00611E8F" w:rsidP="00696200">
      <w:pPr>
        <w:ind w:left="426" w:firstLine="708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3127981" w14:textId="130AEBC7" w:rsidR="008B604A" w:rsidRDefault="008B604A" w:rsidP="00933C66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933C66">
        <w:rPr>
          <w:rFonts w:ascii="Angsana New" w:hAnsi="Angsana New"/>
          <w:sz w:val="30"/>
          <w:szCs w:val="30"/>
          <w:cs/>
        </w:rPr>
        <w:lastRenderedPageBreak/>
        <w:t>สำหรับ</w:t>
      </w:r>
      <w:r>
        <w:rPr>
          <w:rFonts w:ascii="Angsana New" w:eastAsia="Cordia New" w:hAnsi="Angsana New" w:hint="cs"/>
          <w:sz w:val="30"/>
          <w:szCs w:val="30"/>
          <w:cs/>
        </w:rPr>
        <w:t>งวดสามเดือน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สิ้นสุดวันที่ </w:t>
      </w:r>
      <w:r w:rsidRPr="008B604A">
        <w:rPr>
          <w:rFonts w:ascii="Angsana New" w:eastAsia="Cordia New" w:hAnsi="Angsana New"/>
          <w:sz w:val="30"/>
          <w:szCs w:val="30"/>
        </w:rPr>
        <w:t>31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z w:val="30"/>
          <w:szCs w:val="30"/>
        </w:rPr>
        <w:t xml:space="preserve">2567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และ </w:t>
      </w:r>
      <w:r w:rsidRPr="008B604A">
        <w:rPr>
          <w:rFonts w:ascii="Angsana New" w:eastAsia="Cordia New" w:hAnsi="Angsana New"/>
          <w:sz w:val="30"/>
          <w:szCs w:val="30"/>
        </w:rPr>
        <w:t xml:space="preserve">2566 </w:t>
      </w:r>
      <w:r>
        <w:rPr>
          <w:rFonts w:ascii="Angsana New" w:eastAsia="Cordia New" w:hAnsi="Angsana New"/>
          <w:sz w:val="30"/>
          <w:szCs w:val="30"/>
          <w:cs/>
        </w:rPr>
        <w:t>บริษั</w:t>
      </w:r>
      <w:r>
        <w:rPr>
          <w:rFonts w:ascii="Angsana New" w:eastAsia="Cordia New" w:hAnsi="Angsana New" w:hint="cs"/>
          <w:sz w:val="30"/>
          <w:szCs w:val="30"/>
          <w:cs/>
        </w:rPr>
        <w:t>ท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ได้รวมต้นทุนการกู้ยืมเข้าเป็นราคาทุนของงานระหว่างพัฒนา จำนวนเงิน </w:t>
      </w:r>
      <w:r w:rsidR="00104F1B">
        <w:rPr>
          <w:rFonts w:ascii="Angsana New" w:eastAsia="Cordia New" w:hAnsi="Angsana New"/>
          <w:sz w:val="30"/>
          <w:szCs w:val="30"/>
        </w:rPr>
        <w:t>41.85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 ล้านบาท และจำนวนเงิน</w:t>
      </w:r>
      <w:r w:rsidRPr="008B604A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>23.37</w:t>
      </w:r>
      <w:r w:rsidRPr="008B604A">
        <w:rPr>
          <w:rFonts w:ascii="Angsana New" w:eastAsia="Cordia New" w:hAnsi="Angsana New"/>
          <w:sz w:val="30"/>
          <w:szCs w:val="30"/>
          <w:cs/>
        </w:rPr>
        <w:t xml:space="preserve"> ล้านบาท ตามลำดับ ซึ่งเป็นต้นทุนการกู้ยืมที่เกิดจากเงินกู้ที่กู้มาเพื่อใช้พัฒนาโครงการอสังหาริมทรัพย์ </w:t>
      </w:r>
    </w:p>
    <w:p w14:paraId="2EB9C9D4" w14:textId="77777777" w:rsidR="00F6544A" w:rsidRPr="008B604A" w:rsidRDefault="00F6544A" w:rsidP="00933C66">
      <w:pPr>
        <w:ind w:left="450" w:firstLine="684"/>
        <w:jc w:val="thaiDistribute"/>
        <w:rPr>
          <w:rFonts w:ascii="Angsana New" w:eastAsia="Cordia New" w:hAnsi="Angsana New"/>
          <w:sz w:val="30"/>
          <w:szCs w:val="30"/>
          <w:highlight w:val="yellow"/>
        </w:rPr>
      </w:pPr>
    </w:p>
    <w:p w14:paraId="6C98A52C" w14:textId="5E6892DF" w:rsidR="008B604A" w:rsidRPr="00933C66" w:rsidRDefault="008B604A" w:rsidP="00710678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2AE02F41" w14:textId="77777777" w:rsidR="00704AE0" w:rsidRPr="00704AE0" w:rsidRDefault="00704AE0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708D12E" w14:textId="0244F7B9" w:rsidR="008B604A" w:rsidRDefault="008B604A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5129DA">
        <w:rPr>
          <w:rFonts w:ascii="Angsana New" w:hAnsi="Angsana New"/>
          <w:sz w:val="30"/>
          <w:szCs w:val="30"/>
          <w:cs/>
        </w:rPr>
        <w:t>ประกอบด้ว</w:t>
      </w:r>
      <w:r w:rsidRPr="005129DA">
        <w:rPr>
          <w:rFonts w:ascii="Angsana New" w:hAnsi="Angsana New" w:hint="cs"/>
          <w:sz w:val="30"/>
          <w:szCs w:val="30"/>
          <w:cs/>
        </w:rPr>
        <w:t>ย</w:t>
      </w:r>
    </w:p>
    <w:p w14:paraId="0578C63D" w14:textId="77777777" w:rsidR="00704AE0" w:rsidRPr="00704AE0" w:rsidRDefault="00704AE0" w:rsidP="00710678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5027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350"/>
        <w:gridCol w:w="1501"/>
      </w:tblGrid>
      <w:tr w:rsidR="008B604A" w:rsidRPr="006B3234" w14:paraId="7B72BBB1" w14:textId="77777777" w:rsidTr="006B3234">
        <w:trPr>
          <w:trHeight w:val="355"/>
        </w:trPr>
        <w:tc>
          <w:tcPr>
            <w:tcW w:w="3690" w:type="dxa"/>
            <w:vAlign w:val="center"/>
          </w:tcPr>
          <w:p w14:paraId="384D9F1D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14DDE75E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2001ADBC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8B604A" w:rsidRPr="006B3234" w14:paraId="0DDEEB94" w14:textId="77777777" w:rsidTr="006B3234">
        <w:trPr>
          <w:trHeight w:val="355"/>
        </w:trPr>
        <w:tc>
          <w:tcPr>
            <w:tcW w:w="3690" w:type="dxa"/>
            <w:vAlign w:val="center"/>
          </w:tcPr>
          <w:p w14:paraId="7B97708E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7BC5F024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51" w:type="dxa"/>
            <w:gridSpan w:val="2"/>
            <w:vAlign w:val="center"/>
          </w:tcPr>
          <w:p w14:paraId="739A9F51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6B3234" w14:paraId="177D35C6" w14:textId="77777777" w:rsidTr="006B3234">
        <w:trPr>
          <w:trHeight w:val="355"/>
        </w:trPr>
        <w:tc>
          <w:tcPr>
            <w:tcW w:w="3690" w:type="dxa"/>
            <w:vAlign w:val="center"/>
          </w:tcPr>
          <w:p w14:paraId="3C0037B3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6F65AAF0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51" w:type="dxa"/>
            <w:gridSpan w:val="2"/>
            <w:vAlign w:val="center"/>
          </w:tcPr>
          <w:p w14:paraId="2A5B9C05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B604A" w:rsidRPr="006B3234" w14:paraId="62C034E8" w14:textId="77777777" w:rsidTr="006B3234">
        <w:trPr>
          <w:trHeight w:val="355"/>
        </w:trPr>
        <w:tc>
          <w:tcPr>
            <w:tcW w:w="3690" w:type="dxa"/>
            <w:vAlign w:val="center"/>
          </w:tcPr>
          <w:p w14:paraId="3984AB1F" w14:textId="77777777" w:rsidR="008B604A" w:rsidRPr="006B3234" w:rsidRDefault="008B604A" w:rsidP="0069620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1A594F6" w14:textId="77777777" w:rsidR="008B604A" w:rsidRPr="006B3234" w:rsidRDefault="008B604A" w:rsidP="006B3234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38506CE5" w14:textId="77777777" w:rsidR="008B604A" w:rsidRPr="006B3234" w:rsidRDefault="008B604A" w:rsidP="006B3234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006E6AA2" w14:textId="77777777" w:rsidR="008B604A" w:rsidRPr="006B3234" w:rsidRDefault="008B604A" w:rsidP="006B3234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1" w:type="dxa"/>
          </w:tcPr>
          <w:p w14:paraId="26FD695F" w14:textId="77777777" w:rsidR="008B604A" w:rsidRPr="006B3234" w:rsidRDefault="008B604A" w:rsidP="006B3234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323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A1BD9" w:rsidRPr="006B3234" w14:paraId="181CF2D2" w14:textId="77777777" w:rsidTr="006B3234">
        <w:trPr>
          <w:trHeight w:val="355"/>
        </w:trPr>
        <w:tc>
          <w:tcPr>
            <w:tcW w:w="3690" w:type="dxa"/>
            <w:shd w:val="clear" w:color="auto" w:fill="auto"/>
          </w:tcPr>
          <w:p w14:paraId="3378581A" w14:textId="6F36A56B" w:rsidR="001A1BD9" w:rsidRPr="006B3234" w:rsidRDefault="001A1BD9" w:rsidP="00704AE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8B6FC" w14:textId="77777777" w:rsidR="001A1BD9" w:rsidRPr="006B3234" w:rsidRDefault="001A1BD9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0BDB5" w14:textId="77777777" w:rsidR="001A1BD9" w:rsidRPr="006B3234" w:rsidRDefault="001A1BD9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AB2A0" w14:textId="77777777" w:rsidR="001A1BD9" w:rsidRPr="006B3234" w:rsidRDefault="001A1BD9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6B939736" w14:textId="77777777" w:rsidR="001A1BD9" w:rsidRPr="006B3234" w:rsidRDefault="001A1BD9" w:rsidP="0069620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4AE0" w:rsidRPr="006B3234" w14:paraId="056D2AA9" w14:textId="77777777" w:rsidTr="006B3234">
        <w:trPr>
          <w:trHeight w:val="355"/>
        </w:trPr>
        <w:tc>
          <w:tcPr>
            <w:tcW w:w="3690" w:type="dxa"/>
            <w:shd w:val="clear" w:color="auto" w:fill="auto"/>
          </w:tcPr>
          <w:p w14:paraId="559EB249" w14:textId="2C1ADF35" w:rsidR="00704AE0" w:rsidRPr="006B3234" w:rsidRDefault="00704AE0" w:rsidP="00704AE0">
            <w:pPr>
              <w:suppressAutoHyphens/>
              <w:overflowPunct w:val="0"/>
              <w:autoSpaceDE w:val="0"/>
              <w:autoSpaceDN w:val="0"/>
              <w:ind w:left="-111" w:right="-108" w:firstLine="2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ผ่านกำไรหรือขาดทุน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2A90C2" w14:textId="77777777" w:rsidR="00704AE0" w:rsidRPr="006B3234" w:rsidRDefault="00704AE0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02E15" w14:textId="77777777" w:rsidR="00704AE0" w:rsidRPr="006B3234" w:rsidRDefault="00704AE0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499AC" w14:textId="77777777" w:rsidR="00704AE0" w:rsidRPr="006B3234" w:rsidRDefault="00704AE0" w:rsidP="0069620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6FB81E3E" w14:textId="77777777" w:rsidR="00704AE0" w:rsidRPr="006B3234" w:rsidRDefault="00704AE0" w:rsidP="0069620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0E3EEA" w:rsidRPr="006B3234" w14:paraId="60ADED02" w14:textId="77777777" w:rsidTr="006B3234">
        <w:trPr>
          <w:trHeight w:val="355"/>
        </w:trPr>
        <w:tc>
          <w:tcPr>
            <w:tcW w:w="3690" w:type="dxa"/>
            <w:shd w:val="clear" w:color="auto" w:fill="auto"/>
          </w:tcPr>
          <w:p w14:paraId="02BA93FF" w14:textId="5951F5EF" w:rsidR="000E3EEA" w:rsidRPr="006B3234" w:rsidRDefault="001A1BD9" w:rsidP="0069620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eastAsia="Cordia New" w:hAnsiTheme="majorBidi" w:cstheme="majorBidi"/>
                <w:sz w:val="28"/>
                <w:cs/>
              </w:rPr>
              <w:t xml:space="preserve">       เงินลงทุนใน</w:t>
            </w:r>
            <w:r w:rsidR="000E3EEA" w:rsidRPr="006B3234">
              <w:rPr>
                <w:rFonts w:asciiTheme="majorBidi" w:eastAsia="Cordia New" w:hAnsiTheme="majorBidi" w:cstheme="majorBidi"/>
                <w:sz w:val="28"/>
                <w:cs/>
              </w:rPr>
              <w:t>กองทุนเปิด - ตราสารหนี้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C4220" w14:textId="42CD8984" w:rsidR="000E3EEA" w:rsidRPr="006B3234" w:rsidRDefault="00711A3C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2" w:name="_Hlk166112719"/>
            <w:r w:rsidRPr="00711A3C">
              <w:rPr>
                <w:rFonts w:asciiTheme="majorBidi" w:hAnsiTheme="majorBidi" w:cstheme="majorBidi"/>
                <w:sz w:val="28"/>
              </w:rPr>
              <w:t>1,145,746.77</w:t>
            </w:r>
            <w:bookmarkEnd w:id="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1B114" w14:textId="34E69D66" w:rsidR="000E3EEA" w:rsidRPr="006B3234" w:rsidRDefault="000E3EEA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1,140,613.54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0283" w14:textId="00E936F1" w:rsidR="000E3EEA" w:rsidRPr="006B3234" w:rsidRDefault="00704AE0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379,843.70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48EA" w14:textId="7D469204" w:rsidR="000E3EEA" w:rsidRPr="006B3234" w:rsidRDefault="000E3EEA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378,204.75</w:t>
            </w:r>
          </w:p>
        </w:tc>
      </w:tr>
      <w:tr w:rsidR="000E3EEA" w:rsidRPr="006B3234" w14:paraId="76F1216F" w14:textId="77777777" w:rsidTr="006B3234">
        <w:trPr>
          <w:trHeight w:val="355"/>
        </w:trPr>
        <w:tc>
          <w:tcPr>
            <w:tcW w:w="3690" w:type="dxa"/>
            <w:shd w:val="clear" w:color="auto" w:fill="auto"/>
          </w:tcPr>
          <w:p w14:paraId="0B6A41D1" w14:textId="158BABAB" w:rsidR="000E3EEA" w:rsidRPr="006B3234" w:rsidRDefault="000E3EEA" w:rsidP="00704AE0">
            <w:pPr>
              <w:suppressAutoHyphens/>
              <w:overflowPunct w:val="0"/>
              <w:autoSpaceDE w:val="0"/>
              <w:autoSpaceDN w:val="0"/>
              <w:ind w:right="-108" w:firstLine="60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BAB79" w14:textId="1EEEB336" w:rsidR="000E3EEA" w:rsidRPr="006B3234" w:rsidRDefault="00711A3C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11A3C">
              <w:rPr>
                <w:rFonts w:asciiTheme="majorBidi" w:hAnsiTheme="majorBidi" w:cstheme="majorBidi"/>
                <w:sz w:val="28"/>
              </w:rPr>
              <w:t>1,145,746.77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EB70" w14:textId="0E311079" w:rsidR="000E3EEA" w:rsidRPr="006B3234" w:rsidRDefault="000E3EEA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1,140,613.54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2784" w14:textId="0CB47927" w:rsidR="000E3EEA" w:rsidRPr="006B3234" w:rsidRDefault="00704AE0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379,843.70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EC825" w14:textId="175C9F03" w:rsidR="000E3EEA" w:rsidRPr="006B3234" w:rsidRDefault="000E3EEA" w:rsidP="006B3234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378,204.75</w:t>
            </w:r>
          </w:p>
        </w:tc>
      </w:tr>
    </w:tbl>
    <w:p w14:paraId="1F123F54" w14:textId="77777777" w:rsidR="00704AE0" w:rsidRPr="00704AE0" w:rsidRDefault="00704AE0" w:rsidP="00933C6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85A9F93" w14:textId="7FF895FA" w:rsidR="001A1BD9" w:rsidRPr="00711A3C" w:rsidRDefault="001A1BD9" w:rsidP="00933C66">
      <w:pPr>
        <w:ind w:left="450" w:firstLine="684"/>
        <w:jc w:val="thaiDistribute"/>
        <w:rPr>
          <w:rFonts w:ascii="Angsana New" w:hAnsi="Angsana New"/>
          <w:spacing w:val="-6"/>
          <w:sz w:val="30"/>
          <w:szCs w:val="30"/>
        </w:rPr>
      </w:pPr>
      <w:r w:rsidRPr="00711A3C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รายการเคลื่อนไหวของเงินลงทุนใน</w:t>
      </w:r>
      <w:r w:rsidRPr="00711A3C">
        <w:rPr>
          <w:rFonts w:ascii="Angsana New" w:hAnsi="Angsana New" w:hint="cs"/>
          <w:spacing w:val="-6"/>
          <w:sz w:val="30"/>
          <w:szCs w:val="30"/>
          <w:cs/>
        </w:rPr>
        <w:t>กองทุนเปิด</w:t>
      </w:r>
      <w:r w:rsidR="00711A3C" w:rsidRPr="00711A3C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711A3C">
        <w:rPr>
          <w:rFonts w:ascii="Angsana New" w:hAnsi="Angsana New" w:hint="cs"/>
          <w:spacing w:val="-6"/>
          <w:sz w:val="30"/>
          <w:szCs w:val="30"/>
          <w:cs/>
        </w:rPr>
        <w:t>งวดสามเดือน</w:t>
      </w:r>
      <w:r w:rsidRPr="00711A3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711A3C">
        <w:rPr>
          <w:rFonts w:ascii="Angsana New" w:hAnsi="Angsana New"/>
          <w:spacing w:val="-6"/>
          <w:sz w:val="30"/>
          <w:szCs w:val="30"/>
        </w:rPr>
        <w:t xml:space="preserve">31 </w:t>
      </w:r>
      <w:r w:rsidRPr="00711A3C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711A3C">
        <w:rPr>
          <w:rFonts w:ascii="Angsana New" w:hAnsi="Angsana New"/>
          <w:spacing w:val="-6"/>
          <w:sz w:val="30"/>
          <w:szCs w:val="30"/>
        </w:rPr>
        <w:t>2567</w:t>
      </w:r>
      <w:r w:rsidRPr="00711A3C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6C17DF21" w14:textId="77777777" w:rsidR="006B3234" w:rsidRPr="00860D21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701"/>
        <w:gridCol w:w="1984"/>
      </w:tblGrid>
      <w:tr w:rsidR="001A1BD9" w:rsidRPr="006B3234" w14:paraId="7B5B7412" w14:textId="77777777" w:rsidTr="006B3234">
        <w:tc>
          <w:tcPr>
            <w:tcW w:w="9189" w:type="dxa"/>
            <w:gridSpan w:val="3"/>
          </w:tcPr>
          <w:p w14:paraId="57A8A1FE" w14:textId="77777777" w:rsidR="001A1BD9" w:rsidRPr="006B3234" w:rsidRDefault="001A1BD9" w:rsidP="0069620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B3234" w:rsidRPr="006B3234" w14:paraId="37DE7AC0" w14:textId="77777777" w:rsidTr="00E72EE9">
        <w:tc>
          <w:tcPr>
            <w:tcW w:w="5504" w:type="dxa"/>
          </w:tcPr>
          <w:p w14:paraId="0217A7C4" w14:textId="0F057D20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08BAC5E" w14:textId="6C96C198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608BC2" w14:textId="6E8DE013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26" w:right="-10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B3234" w:rsidRPr="006B3234" w14:paraId="48BE8E38" w14:textId="77777777" w:rsidTr="006B3234">
        <w:tc>
          <w:tcPr>
            <w:tcW w:w="5504" w:type="dxa"/>
          </w:tcPr>
          <w:p w14:paraId="2CA58115" w14:textId="13862F49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55DD11" w14:textId="1DD0BBB8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1,140,613.54</w:t>
            </w:r>
          </w:p>
        </w:tc>
        <w:tc>
          <w:tcPr>
            <w:tcW w:w="1984" w:type="dxa"/>
            <w:shd w:val="clear" w:color="auto" w:fill="auto"/>
          </w:tcPr>
          <w:p w14:paraId="4D0EB83B" w14:textId="6BBE3E29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B3234">
              <w:rPr>
                <w:rFonts w:asciiTheme="majorBidi" w:hAnsiTheme="majorBidi" w:cstheme="majorBidi"/>
                <w:sz w:val="28"/>
              </w:rPr>
              <w:t>378,204.75</w:t>
            </w:r>
          </w:p>
        </w:tc>
      </w:tr>
      <w:tr w:rsidR="006B3234" w:rsidRPr="006B3234" w14:paraId="6B7FE9F6" w14:textId="77777777" w:rsidTr="006B3234">
        <w:tc>
          <w:tcPr>
            <w:tcW w:w="5504" w:type="dxa"/>
          </w:tcPr>
          <w:p w14:paraId="7D9F1D50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347E3F" w14:textId="7129016D" w:rsidR="006B3234" w:rsidRPr="006B3234" w:rsidRDefault="00711A3C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A3C">
              <w:rPr>
                <w:rFonts w:ascii="Angsana New" w:hAnsi="Angsana New"/>
                <w:sz w:val="28"/>
              </w:rPr>
              <w:t>5,133.23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4DC1E36" w14:textId="0704A7C6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B3234">
              <w:rPr>
                <w:rFonts w:ascii="Angsana New" w:hAnsi="Angsana New"/>
                <w:sz w:val="28"/>
              </w:rPr>
              <w:t>1,638.95</w:t>
            </w:r>
          </w:p>
        </w:tc>
      </w:tr>
      <w:tr w:rsidR="006B3234" w:rsidRPr="006B3234" w14:paraId="47F97E40" w14:textId="77777777" w:rsidTr="006B3234">
        <w:tc>
          <w:tcPr>
            <w:tcW w:w="5504" w:type="dxa"/>
          </w:tcPr>
          <w:p w14:paraId="253F753C" w14:textId="7777777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143CF" w14:textId="65BC06DB" w:rsidR="006B3234" w:rsidRPr="006B3234" w:rsidRDefault="00711A3C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11A3C">
              <w:rPr>
                <w:rFonts w:ascii="Angsana New" w:hAnsi="Angsana New"/>
                <w:sz w:val="28"/>
              </w:rPr>
              <w:t>1,145,746.77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31AD8" w14:textId="45877B86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B3234">
              <w:rPr>
                <w:rFonts w:ascii="Angsana New" w:hAnsi="Angsana New"/>
                <w:sz w:val="28"/>
              </w:rPr>
              <w:t>379,843.70</w:t>
            </w:r>
          </w:p>
        </w:tc>
      </w:tr>
    </w:tbl>
    <w:p w14:paraId="56B12C84" w14:textId="77777777" w:rsidR="008814C8" w:rsidRDefault="008814C8" w:rsidP="00696200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D56D189" w14:textId="41971545" w:rsidR="008814C8" w:rsidRPr="00933C66" w:rsidRDefault="008814C8" w:rsidP="00933C66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933C66">
        <w:rPr>
          <w:rFonts w:ascii="Angsana New" w:hAnsi="Angsana New" w:cs="Angsana New" w:hint="cs"/>
          <w:sz w:val="30"/>
          <w:szCs w:val="30"/>
          <w:u w:val="single"/>
          <w:cs/>
        </w:rPr>
        <w:t>ที่ดินรอการพัฒนา</w:t>
      </w:r>
    </w:p>
    <w:p w14:paraId="79A0518B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58AA212" w14:textId="7ED62313" w:rsidR="008814C8" w:rsidRDefault="008814C8" w:rsidP="00933C66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1A1BD9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pacing w:val="-2"/>
          <w:sz w:val="30"/>
          <w:szCs w:val="30"/>
          <w:cs/>
        </w:rPr>
        <w:t>ที่ดินรอการพัฒนา</w:t>
      </w:r>
      <w:r w:rsidR="006B3234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1A1BD9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1A1BD9">
        <w:rPr>
          <w:rFonts w:ascii="Angsana New" w:hAnsi="Angsana New"/>
          <w:spacing w:val="-2"/>
          <w:sz w:val="30"/>
          <w:szCs w:val="30"/>
        </w:rPr>
        <w:t xml:space="preserve">31 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1A1BD9">
        <w:rPr>
          <w:rFonts w:ascii="Angsana New" w:hAnsi="Angsana New"/>
          <w:spacing w:val="-2"/>
          <w:sz w:val="30"/>
          <w:szCs w:val="30"/>
        </w:rPr>
        <w:t>2567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5509DCB9" w14:textId="77777777" w:rsidR="006B3234" w:rsidRPr="006B3234" w:rsidRDefault="006B3234" w:rsidP="00933C6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814C8" w:rsidRPr="006B3234" w14:paraId="48447818" w14:textId="77777777" w:rsidTr="006B3234">
        <w:tc>
          <w:tcPr>
            <w:tcW w:w="9180" w:type="dxa"/>
            <w:gridSpan w:val="2"/>
            <w:vAlign w:val="bottom"/>
          </w:tcPr>
          <w:p w14:paraId="3BA872AF" w14:textId="77777777" w:rsidR="008814C8" w:rsidRPr="006B3234" w:rsidRDefault="008814C8" w:rsidP="006962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B3234" w:rsidRPr="006B3234" w14:paraId="3041466C" w14:textId="77777777" w:rsidTr="006B3234">
        <w:tc>
          <w:tcPr>
            <w:tcW w:w="7200" w:type="dxa"/>
          </w:tcPr>
          <w:p w14:paraId="3D0C50A2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7E3198" w14:textId="43ED4DD9" w:rsidR="006B3234" w:rsidRPr="006B3234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B323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6B3234" w:rsidRPr="006B3234" w14:paraId="3E92EFD2" w14:textId="77777777" w:rsidTr="006B3234">
        <w:tc>
          <w:tcPr>
            <w:tcW w:w="7200" w:type="dxa"/>
          </w:tcPr>
          <w:p w14:paraId="2AE3DA96" w14:textId="77777777" w:rsidR="006B3234" w:rsidRPr="006B3234" w:rsidRDefault="006B3234" w:rsidP="00696200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2457B2C" w14:textId="09184B6A" w:rsidR="006B3234" w:rsidRPr="006B3234" w:rsidRDefault="006B3234" w:rsidP="006B3234">
            <w:pPr>
              <w:tabs>
                <w:tab w:val="left" w:pos="3621"/>
              </w:tabs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B323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B3234" w:rsidRPr="006B3234" w14:paraId="77C8B593" w14:textId="77777777" w:rsidTr="006B3234">
        <w:tc>
          <w:tcPr>
            <w:tcW w:w="7200" w:type="dxa"/>
          </w:tcPr>
          <w:p w14:paraId="6F971D10" w14:textId="17B125C2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</w:tcPr>
          <w:p w14:paraId="1342D338" w14:textId="77A894EA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B3234">
              <w:rPr>
                <w:rFonts w:ascii="Angsana New" w:hAnsi="Angsana New" w:hint="cs"/>
                <w:sz w:val="28"/>
              </w:rPr>
              <w:t>2,716,651,411.12</w:t>
            </w:r>
          </w:p>
        </w:tc>
      </w:tr>
      <w:tr w:rsidR="006B3234" w:rsidRPr="006B3234" w14:paraId="7C7D27A0" w14:textId="77777777" w:rsidTr="006B3234">
        <w:tc>
          <w:tcPr>
            <w:tcW w:w="7200" w:type="dxa"/>
          </w:tcPr>
          <w:p w14:paraId="2C507122" w14:textId="020239A7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ซื้อระหว่าง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</w:tcPr>
          <w:p w14:paraId="251101BD" w14:textId="1A204774" w:rsidR="006B3234" w:rsidRPr="006B3234" w:rsidRDefault="00E74A0B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674,968,906.00</w:t>
            </w:r>
          </w:p>
        </w:tc>
      </w:tr>
      <w:tr w:rsidR="006B3234" w:rsidRPr="006B3234" w14:paraId="401D8EB2" w14:textId="77777777" w:rsidTr="006B3234">
        <w:tc>
          <w:tcPr>
            <w:tcW w:w="7200" w:type="dxa"/>
          </w:tcPr>
          <w:p w14:paraId="2F9AE53D" w14:textId="09105F9E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รับโอนระหว่างงวด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4591DFD" w14:textId="74234680" w:rsidR="006B3234" w:rsidRPr="006B3234" w:rsidRDefault="00E74A0B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112,880,000.00</w:t>
            </w:r>
          </w:p>
        </w:tc>
      </w:tr>
      <w:tr w:rsidR="006B3234" w:rsidRPr="006B3234" w14:paraId="52B186CA" w14:textId="77777777" w:rsidTr="006B3234">
        <w:tc>
          <w:tcPr>
            <w:tcW w:w="7200" w:type="dxa"/>
          </w:tcPr>
          <w:p w14:paraId="730316B7" w14:textId="7F8CC760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โอนออกระหว่างงวด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88B642A" w14:textId="3EC96ACA" w:rsidR="006B3234" w:rsidRPr="006B3234" w:rsidRDefault="00E74A0B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(139,521,688.00)</w:t>
            </w:r>
          </w:p>
        </w:tc>
      </w:tr>
      <w:tr w:rsidR="006B3234" w:rsidRPr="006B3234" w14:paraId="36523C42" w14:textId="77777777" w:rsidTr="006B3234">
        <w:tc>
          <w:tcPr>
            <w:tcW w:w="7200" w:type="dxa"/>
          </w:tcPr>
          <w:p w14:paraId="48F80892" w14:textId="228AEA15" w:rsidR="006B3234" w:rsidRPr="006B3234" w:rsidRDefault="006B3234" w:rsidP="006B3234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DB4EF" w14:textId="6DD68EBF" w:rsidR="006B3234" w:rsidRPr="006B3234" w:rsidRDefault="00E74A0B" w:rsidP="006B3234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3,364,978,629.12</w:t>
            </w:r>
          </w:p>
        </w:tc>
      </w:tr>
    </w:tbl>
    <w:p w14:paraId="01C324BF" w14:textId="77777777" w:rsidR="006B3234" w:rsidRDefault="006B3234" w:rsidP="00696200">
      <w:pPr>
        <w:tabs>
          <w:tab w:val="left" w:pos="450"/>
        </w:tabs>
        <w:suppressAutoHyphens/>
        <w:overflowPunct w:val="0"/>
        <w:autoSpaceDE w:val="0"/>
        <w:autoSpaceDN w:val="0"/>
        <w:ind w:left="450" w:hanging="45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3E24012" w14:textId="4947536E" w:rsidR="00EC73E5" w:rsidRPr="006B3234" w:rsidRDefault="00EC73E5" w:rsidP="006B323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B323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6B3234" w:rsidRDefault="00EC73E5" w:rsidP="0069620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77777777" w:rsidR="00EC73E5" w:rsidRPr="006B3234" w:rsidRDefault="00EC73E5" w:rsidP="006B3234">
      <w:pPr>
        <w:ind w:left="450" w:firstLine="684"/>
        <w:jc w:val="thaiDistribute"/>
        <w:rPr>
          <w:rFonts w:ascii="Angsana New" w:hAnsi="Angsana New"/>
          <w:spacing w:val="-6"/>
          <w:sz w:val="10"/>
          <w:szCs w:val="10"/>
        </w:rPr>
      </w:pPr>
      <w:r w:rsidRPr="006B3234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รายการเคลื่อนไหวของที่ดิน อาคารและอุปกรณ์</w:t>
      </w:r>
      <w:r w:rsidRPr="006B3234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6B3234">
        <w:rPr>
          <w:rFonts w:ascii="Angsana New" w:hAnsi="Angsana New"/>
          <w:spacing w:val="-6"/>
          <w:sz w:val="30"/>
          <w:szCs w:val="30"/>
          <w:cs/>
        </w:rPr>
        <w:t>งวด</w:t>
      </w:r>
      <w:r w:rsidRPr="006B3234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6B3234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6B3234">
        <w:rPr>
          <w:rFonts w:ascii="Angsana New" w:hAnsi="Angsana New"/>
          <w:spacing w:val="-6"/>
          <w:sz w:val="30"/>
          <w:szCs w:val="30"/>
        </w:rPr>
        <w:t xml:space="preserve">31 </w:t>
      </w:r>
      <w:r w:rsidRPr="006B3234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6B3234">
        <w:rPr>
          <w:rFonts w:ascii="Angsana New" w:hAnsi="Angsana New"/>
          <w:spacing w:val="-6"/>
          <w:sz w:val="30"/>
          <w:szCs w:val="30"/>
        </w:rPr>
        <w:t>2567</w:t>
      </w:r>
      <w:r w:rsidRPr="006B3234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6C6A8870" w14:textId="77777777" w:rsidR="00EC73E5" w:rsidRPr="00EC73E5" w:rsidRDefault="00EC73E5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2"/>
          <w:szCs w:val="2"/>
        </w:rPr>
      </w:pPr>
    </w:p>
    <w:tbl>
      <w:tblPr>
        <w:tblW w:w="8730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1980"/>
      </w:tblGrid>
      <w:tr w:rsidR="00EC73E5" w:rsidRPr="006B3234" w14:paraId="1BC3AEC6" w14:textId="77777777" w:rsidTr="00581FFA">
        <w:tc>
          <w:tcPr>
            <w:tcW w:w="873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sz w:val="28"/>
              </w:rPr>
            </w:pPr>
            <w:bookmarkStart w:id="3" w:name="_Hlk127070384"/>
            <w:r w:rsidRPr="006B3234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(หน่วย: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</w:t>
            </w:r>
            <w:r w:rsidRPr="006B323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>บาท</w:t>
            </w:r>
            <w:r w:rsidRPr="006B3234">
              <w:rPr>
                <w:rFonts w:ascii="Angsana New" w:eastAsia="Brush Script MT" w:hAnsi="Angsana New"/>
                <w:color w:val="000000"/>
                <w:sz w:val="28"/>
                <w:cs/>
              </w:rPr>
              <w:t>)</w:t>
            </w:r>
          </w:p>
        </w:tc>
      </w:tr>
      <w:tr w:rsidR="00EC73E5" w:rsidRPr="006B3234" w14:paraId="217A65E1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6B3234" w:rsidRDefault="00EC73E5" w:rsidP="0069620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sz w:val="28"/>
              </w:rPr>
            </w:pPr>
            <w:r w:rsidRPr="006B3234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04F1B" w:rsidRPr="006B3234" w14:paraId="6402C9E4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650AD5D6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341,234,371.72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69CD2B9C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334,739,994.34</w:t>
            </w:r>
          </w:p>
        </w:tc>
      </w:tr>
      <w:tr w:rsidR="00104F1B" w:rsidRPr="006B3234" w14:paraId="31942937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7D5E4756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13,725,030.88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4E041906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13,725,030.88</w:t>
            </w:r>
          </w:p>
        </w:tc>
      </w:tr>
      <w:tr w:rsidR="00104F1B" w:rsidRPr="006B3234" w14:paraId="04307BB0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  <w:r w:rsidRPr="006B323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66AF2434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(11,889,210.23)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4F2560EB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(11,889,210.23)</w:t>
            </w:r>
          </w:p>
        </w:tc>
      </w:tr>
      <w:tr w:rsidR="00104F1B" w:rsidRPr="006B3234" w14:paraId="459557CC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605F" w14:textId="6BD47D7B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E9D7" w14:textId="6803F93A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824A41">
              <w:rPr>
                <w:rFonts w:asciiTheme="majorBidi" w:hAnsiTheme="majorBidi" w:cstheme="majorBidi"/>
                <w:sz w:val="28"/>
              </w:rPr>
              <w:t>(31,739.56)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A1F7" w14:textId="7B7D0873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824A41">
              <w:rPr>
                <w:rFonts w:asciiTheme="majorBidi" w:hAnsiTheme="majorBidi" w:cstheme="majorBidi"/>
                <w:sz w:val="28"/>
              </w:rPr>
              <w:t>(31,739.56)</w:t>
            </w:r>
          </w:p>
        </w:tc>
      </w:tr>
      <w:tr w:rsidR="00104F1B" w:rsidRPr="006B3234" w14:paraId="67F45BB5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5BDFE" w14:textId="5C86D4D9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ตัดจำหน่ายสินทรัพย์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5D0" w14:textId="2B1AA75A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824A41">
              <w:rPr>
                <w:rFonts w:asciiTheme="majorBidi" w:hAnsiTheme="majorBidi" w:cstheme="majorBidi"/>
                <w:sz w:val="28"/>
              </w:rPr>
              <w:t>(9,532.41)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0C8C" w14:textId="7997E2FC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824A41">
              <w:rPr>
                <w:rFonts w:asciiTheme="majorBidi" w:hAnsiTheme="majorBidi" w:cstheme="majorBidi"/>
                <w:sz w:val="28"/>
              </w:rPr>
              <w:t>(9,532.41)</w:t>
            </w:r>
          </w:p>
        </w:tc>
      </w:tr>
      <w:tr w:rsidR="00104F1B" w:rsidRPr="006B3234" w14:paraId="5E4A59F3" w14:textId="77777777" w:rsidTr="00581FFA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104F1B" w:rsidRPr="006B3234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B3234"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  <w:r w:rsidRPr="006B3234">
              <w:rPr>
                <w:rFonts w:asciiTheme="majorBidi" w:hAnsiTheme="majorBidi" w:cstheme="majorBidi"/>
                <w:sz w:val="28"/>
                <w:cs/>
              </w:rPr>
              <w:t>ปลายงวด</w:t>
            </w:r>
            <w:r w:rsidRPr="006B3234">
              <w:rPr>
                <w:rFonts w:asciiTheme="majorBidi" w:hAnsiTheme="majorBidi" w:cstheme="majorBidi"/>
                <w:sz w:val="28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3A3FE79C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824A41">
              <w:rPr>
                <w:rFonts w:asciiTheme="majorBidi" w:hAnsiTheme="majorBidi" w:cstheme="majorBidi"/>
                <w:sz w:val="28"/>
              </w:rPr>
              <w:t>343,028,920.40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17F3A2EA" w:rsidR="00104F1B" w:rsidRPr="00581FFA" w:rsidRDefault="00104F1B" w:rsidP="00104F1B">
            <w:pPr>
              <w:ind w:right="2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1FFA">
              <w:rPr>
                <w:rFonts w:asciiTheme="majorBidi" w:hAnsiTheme="majorBidi" w:cstheme="majorBidi"/>
                <w:sz w:val="28"/>
              </w:rPr>
              <w:t>336,534,543.02</w:t>
            </w:r>
          </w:p>
        </w:tc>
      </w:tr>
      <w:bookmarkEnd w:id="3"/>
    </w:tbl>
    <w:p w14:paraId="0D214CEA" w14:textId="77777777" w:rsidR="001C2097" w:rsidRPr="00860D21" w:rsidRDefault="001C2097" w:rsidP="00696200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39EED296" w14:textId="5747ECE5" w:rsidR="00E749E5" w:rsidRPr="00860D21" w:rsidRDefault="00E749E5" w:rsidP="00860D21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860D21">
        <w:rPr>
          <w:rFonts w:ascii="Angsana New" w:eastAsia="Cordia New" w:hAnsi="Angsana New"/>
          <w:sz w:val="30"/>
          <w:szCs w:val="30"/>
          <w:cs/>
        </w:rPr>
        <w:t xml:space="preserve">ณ วันที่ </w:t>
      </w:r>
      <w:r w:rsidRPr="00860D21">
        <w:rPr>
          <w:rFonts w:ascii="Angsana New" w:eastAsia="Cordia New" w:hAnsi="Angsana New"/>
          <w:sz w:val="30"/>
          <w:szCs w:val="30"/>
        </w:rPr>
        <w:t>31</w:t>
      </w:r>
      <w:r w:rsidRPr="00860D21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860D21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860D21">
        <w:rPr>
          <w:rFonts w:ascii="Angsana New" w:eastAsia="Cordia New" w:hAnsi="Angsana New"/>
          <w:sz w:val="30"/>
          <w:szCs w:val="30"/>
        </w:rPr>
        <w:t xml:space="preserve">2567 </w:t>
      </w:r>
      <w:r w:rsidRPr="00860D21">
        <w:rPr>
          <w:rFonts w:ascii="Angsana New" w:eastAsia="Cordia New" w:hAnsi="Angsana New"/>
          <w:sz w:val="30"/>
          <w:szCs w:val="30"/>
          <w:cs/>
        </w:rPr>
        <w:t xml:space="preserve">บริษัทได้นำที่ดินและอาคารของสำนักงานใหญ่ </w:t>
      </w:r>
      <w:r w:rsidRPr="00860D21">
        <w:rPr>
          <w:rFonts w:ascii="Angsana New" w:eastAsia="Cordia New" w:hAnsi="Angsana New"/>
          <w:spacing w:val="2"/>
          <w:sz w:val="30"/>
          <w:szCs w:val="30"/>
          <w:cs/>
        </w:rPr>
        <w:t xml:space="preserve">มูลค่าตามบัญชี จำนวนเงิน </w:t>
      </w:r>
      <w:r w:rsidRPr="00860D21">
        <w:rPr>
          <w:rFonts w:ascii="Angsana New" w:eastAsia="Cordia New" w:hAnsi="Angsana New"/>
          <w:spacing w:val="2"/>
          <w:sz w:val="30"/>
          <w:szCs w:val="30"/>
        </w:rPr>
        <w:t>39.98</w:t>
      </w:r>
      <w:r w:rsidRPr="00860D21">
        <w:rPr>
          <w:rFonts w:ascii="Angsana New" w:eastAsia="Cordia New" w:hAnsi="Angsana New"/>
          <w:spacing w:val="2"/>
          <w:sz w:val="30"/>
          <w:szCs w:val="30"/>
          <w:cs/>
        </w:rPr>
        <w:t xml:space="preserve"> ล้านบาท </w:t>
      </w:r>
      <w:r w:rsidR="00860D21">
        <w:rPr>
          <w:rFonts w:ascii="Angsana New" w:eastAsia="Cordia New" w:hAnsi="Angsana New"/>
          <w:spacing w:val="2"/>
          <w:sz w:val="30"/>
          <w:szCs w:val="30"/>
        </w:rPr>
        <w:t>(</w:t>
      </w:r>
      <w:r w:rsidR="00860D21" w:rsidRPr="00860D21">
        <w:rPr>
          <w:rFonts w:ascii="Angsana New" w:eastAsia="Cordia New" w:hAnsi="Angsana New"/>
          <w:sz w:val="30"/>
          <w:szCs w:val="30"/>
        </w:rPr>
        <w:t xml:space="preserve">31 </w:t>
      </w:r>
      <w:r w:rsidR="00860D21" w:rsidRPr="00860D21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860D21" w:rsidRPr="00860D21">
        <w:rPr>
          <w:rFonts w:ascii="Angsana New" w:eastAsia="Cordia New" w:hAnsi="Angsana New"/>
          <w:sz w:val="30"/>
          <w:szCs w:val="30"/>
        </w:rPr>
        <w:t>2566</w:t>
      </w:r>
      <w:r w:rsidR="00860D21">
        <w:rPr>
          <w:rFonts w:ascii="Angsana New" w:eastAsia="Cordia New" w:hAnsi="Angsana New"/>
          <w:sz w:val="30"/>
          <w:szCs w:val="30"/>
        </w:rPr>
        <w:t xml:space="preserve"> : </w:t>
      </w:r>
      <w:r w:rsidR="00860D21" w:rsidRPr="00860D21">
        <w:rPr>
          <w:rFonts w:ascii="Angsana New" w:eastAsia="Cordia New" w:hAnsi="Angsana New"/>
          <w:spacing w:val="2"/>
          <w:sz w:val="30"/>
          <w:szCs w:val="30"/>
          <w:cs/>
        </w:rPr>
        <w:t xml:space="preserve">จำนวนเงิน </w:t>
      </w:r>
      <w:r w:rsidR="00860D21" w:rsidRPr="00860D21">
        <w:rPr>
          <w:rFonts w:ascii="Angsana New" w:eastAsia="Cordia New" w:hAnsi="Angsana New"/>
          <w:spacing w:val="2"/>
          <w:sz w:val="30"/>
          <w:szCs w:val="30"/>
        </w:rPr>
        <w:t>39.98</w:t>
      </w:r>
      <w:r w:rsidR="00860D21" w:rsidRPr="00860D21">
        <w:rPr>
          <w:rFonts w:ascii="Angsana New" w:eastAsia="Cordia New" w:hAnsi="Angsana New"/>
          <w:spacing w:val="2"/>
          <w:sz w:val="30"/>
          <w:szCs w:val="30"/>
          <w:cs/>
        </w:rPr>
        <w:t xml:space="preserve"> ล้านบาท</w:t>
      </w:r>
      <w:r w:rsidR="00860D21">
        <w:rPr>
          <w:rFonts w:ascii="Angsana New" w:eastAsia="Cordia New" w:hAnsi="Angsana New"/>
          <w:spacing w:val="2"/>
          <w:sz w:val="30"/>
          <w:szCs w:val="30"/>
        </w:rPr>
        <w:t xml:space="preserve">) </w:t>
      </w:r>
      <w:r w:rsidRPr="00860D21">
        <w:rPr>
          <w:rFonts w:ascii="Angsana New" w:eastAsia="Cordia New" w:hAnsi="Angsana New"/>
          <w:spacing w:val="2"/>
          <w:sz w:val="30"/>
          <w:szCs w:val="30"/>
          <w:cs/>
        </w:rPr>
        <w:t>ไปจดจำนองเป็นหลักทรัพย์ค้ำประกันสินเชื่อ</w:t>
      </w:r>
      <w:r w:rsidRPr="00860D21">
        <w:rPr>
          <w:rFonts w:ascii="Angsana New" w:eastAsia="Cordia New" w:hAnsi="Angsana New"/>
          <w:sz w:val="30"/>
          <w:szCs w:val="30"/>
          <w:cs/>
        </w:rPr>
        <w:t xml:space="preserve">ที่ได้รับจากสถาบันการเงิน ตามหมายเหตุ </w:t>
      </w:r>
      <w:r w:rsidR="0017289F" w:rsidRPr="00860D21">
        <w:rPr>
          <w:rFonts w:ascii="Angsana New" w:eastAsia="Cordia New" w:hAnsi="Angsana New"/>
          <w:sz w:val="30"/>
          <w:szCs w:val="30"/>
        </w:rPr>
        <w:t>20</w:t>
      </w:r>
    </w:p>
    <w:p w14:paraId="6ECB47C5" w14:textId="37271257" w:rsidR="00017C00" w:rsidRDefault="00017C00" w:rsidP="00696200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66AC0FBE" w14:textId="35D46DFF" w:rsidR="00F879AD" w:rsidRPr="00860D21" w:rsidRDefault="00581FFA" w:rsidP="00860D2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</w:t>
      </w:r>
      <w:r w:rsidR="00F879AD" w:rsidRPr="00860D21">
        <w:rPr>
          <w:rFonts w:ascii="Angsana New" w:hAnsi="Angsana New" w:cs="Angsana New" w:hint="cs"/>
          <w:sz w:val="30"/>
          <w:szCs w:val="30"/>
          <w:u w:val="single"/>
          <w:cs/>
        </w:rPr>
        <w:t>ไม่หมุนเวียนอื่น</w:t>
      </w:r>
    </w:p>
    <w:p w14:paraId="6C9F9911" w14:textId="77777777" w:rsidR="00860D21" w:rsidRPr="00860D21" w:rsidRDefault="00860D21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3DB1E4B4" w:rsidR="00017C00" w:rsidRDefault="00F879AD" w:rsidP="00860D21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F879AD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7C115BB6" w14:textId="77777777" w:rsidR="00710678" w:rsidRPr="00710678" w:rsidRDefault="00710678" w:rsidP="00860D21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27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710"/>
        <w:gridCol w:w="1530"/>
        <w:gridCol w:w="1591"/>
      </w:tblGrid>
      <w:tr w:rsidR="00104F1B" w:rsidRPr="00104F1B" w14:paraId="2BF07E8E" w14:textId="77777777" w:rsidTr="00104F1B">
        <w:trPr>
          <w:trHeight w:val="288"/>
        </w:trPr>
        <w:tc>
          <w:tcPr>
            <w:tcW w:w="3060" w:type="dxa"/>
            <w:vAlign w:val="center"/>
          </w:tcPr>
          <w:p w14:paraId="1BA7AE5E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4" w:name="_Hlk166233148"/>
          </w:p>
        </w:tc>
        <w:tc>
          <w:tcPr>
            <w:tcW w:w="3150" w:type="dxa"/>
            <w:gridSpan w:val="2"/>
          </w:tcPr>
          <w:p w14:paraId="0AD90B3E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1" w:type="dxa"/>
            <w:gridSpan w:val="2"/>
            <w:vAlign w:val="center"/>
          </w:tcPr>
          <w:p w14:paraId="4390FAC0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104F1B" w:rsidRPr="00104F1B" w14:paraId="5E6656CF" w14:textId="77777777" w:rsidTr="00104F1B">
        <w:trPr>
          <w:trHeight w:val="288"/>
        </w:trPr>
        <w:tc>
          <w:tcPr>
            <w:tcW w:w="3060" w:type="dxa"/>
            <w:vAlign w:val="center"/>
          </w:tcPr>
          <w:p w14:paraId="4433C927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11B8C685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center"/>
          </w:tcPr>
          <w:p w14:paraId="78A49EA0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4F1B" w:rsidRPr="00104F1B" w14:paraId="2D5FE76A" w14:textId="77777777" w:rsidTr="00104F1B">
        <w:trPr>
          <w:trHeight w:val="288"/>
        </w:trPr>
        <w:tc>
          <w:tcPr>
            <w:tcW w:w="3060" w:type="dxa"/>
            <w:vAlign w:val="center"/>
          </w:tcPr>
          <w:p w14:paraId="171D389D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5711AAB6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121" w:type="dxa"/>
            <w:gridSpan w:val="2"/>
            <w:vAlign w:val="center"/>
          </w:tcPr>
          <w:p w14:paraId="5BCEF37D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04F1B" w:rsidRPr="00104F1B" w14:paraId="7BBDCB66" w14:textId="77777777" w:rsidTr="00104F1B">
        <w:trPr>
          <w:trHeight w:val="288"/>
        </w:trPr>
        <w:tc>
          <w:tcPr>
            <w:tcW w:w="3060" w:type="dxa"/>
            <w:vAlign w:val="center"/>
          </w:tcPr>
          <w:p w14:paraId="533DA1A7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E6F5CD4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11493711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40D23901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91" w:type="dxa"/>
          </w:tcPr>
          <w:p w14:paraId="5BE1AD2F" w14:textId="77777777" w:rsidR="00104F1B" w:rsidRPr="00104F1B" w:rsidRDefault="00104F1B" w:rsidP="008F365C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04F1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04F1B" w:rsidRPr="00104F1B" w14:paraId="0F4BAB54" w14:textId="77777777" w:rsidTr="00104F1B">
        <w:trPr>
          <w:trHeight w:val="288"/>
        </w:trPr>
        <w:tc>
          <w:tcPr>
            <w:tcW w:w="3060" w:type="dxa"/>
            <w:shd w:val="clear" w:color="auto" w:fill="auto"/>
          </w:tcPr>
          <w:p w14:paraId="10401C41" w14:textId="2A0855B0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8A52F" w14:textId="5D06B7A5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3,666,228.07</w:t>
            </w:r>
          </w:p>
        </w:tc>
        <w:tc>
          <w:tcPr>
            <w:tcW w:w="1710" w:type="dxa"/>
            <w:shd w:val="clear" w:color="auto" w:fill="auto"/>
          </w:tcPr>
          <w:p w14:paraId="4335BF0F" w14:textId="163A26DB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3,352,056.72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EF8B1F" w14:textId="770B7D73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3,666,228.07</w:t>
            </w:r>
          </w:p>
        </w:tc>
        <w:tc>
          <w:tcPr>
            <w:tcW w:w="1591" w:type="dxa"/>
            <w:shd w:val="clear" w:color="auto" w:fill="auto"/>
          </w:tcPr>
          <w:p w14:paraId="23B91AF3" w14:textId="25A600BB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3,352,056.72</w:t>
            </w:r>
          </w:p>
        </w:tc>
      </w:tr>
      <w:tr w:rsidR="00104F1B" w:rsidRPr="00104F1B" w14:paraId="781CFAE0" w14:textId="77777777" w:rsidTr="00104F1B">
        <w:trPr>
          <w:trHeight w:val="288"/>
        </w:trPr>
        <w:tc>
          <w:tcPr>
            <w:tcW w:w="3060" w:type="dxa"/>
            <w:shd w:val="clear" w:color="auto" w:fill="auto"/>
          </w:tcPr>
          <w:p w14:paraId="64F88131" w14:textId="26512DAA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เงินมัดจำค่าที่ดิน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1202D" w14:textId="3E6B85DC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26,100,000.00</w:t>
            </w:r>
          </w:p>
        </w:tc>
        <w:tc>
          <w:tcPr>
            <w:tcW w:w="1710" w:type="dxa"/>
            <w:shd w:val="clear" w:color="auto" w:fill="auto"/>
          </w:tcPr>
          <w:p w14:paraId="70BC1CFC" w14:textId="654671F6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113,520,000.00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B0EA0D" w14:textId="32F5AC52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26,100,000.00</w:t>
            </w:r>
          </w:p>
        </w:tc>
        <w:tc>
          <w:tcPr>
            <w:tcW w:w="1591" w:type="dxa"/>
            <w:shd w:val="clear" w:color="auto" w:fill="auto"/>
          </w:tcPr>
          <w:p w14:paraId="4D0FF453" w14:textId="66612943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113,520,000.00</w:t>
            </w:r>
          </w:p>
        </w:tc>
      </w:tr>
      <w:tr w:rsidR="00104F1B" w:rsidRPr="00104F1B" w14:paraId="342D6F5B" w14:textId="77777777" w:rsidTr="00104F1B">
        <w:trPr>
          <w:trHeight w:val="288"/>
        </w:trPr>
        <w:tc>
          <w:tcPr>
            <w:tcW w:w="3060" w:type="dxa"/>
            <w:shd w:val="clear" w:color="auto" w:fill="auto"/>
          </w:tcPr>
          <w:p w14:paraId="0AD164B4" w14:textId="0D65F467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เงินประกันไฟฟ้า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114A6" w14:textId="78B80472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12,182,478.44</w:t>
            </w:r>
          </w:p>
        </w:tc>
        <w:tc>
          <w:tcPr>
            <w:tcW w:w="1710" w:type="dxa"/>
            <w:shd w:val="clear" w:color="auto" w:fill="auto"/>
          </w:tcPr>
          <w:p w14:paraId="1051F42E" w14:textId="09C2199E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11,616,200.95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15451" w14:textId="7A82C3EA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12,182,478.44</w:t>
            </w:r>
          </w:p>
        </w:tc>
        <w:tc>
          <w:tcPr>
            <w:tcW w:w="1591" w:type="dxa"/>
            <w:shd w:val="clear" w:color="auto" w:fill="auto"/>
          </w:tcPr>
          <w:p w14:paraId="3ADC6578" w14:textId="5506B91F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11,616,200.95</w:t>
            </w:r>
          </w:p>
        </w:tc>
      </w:tr>
      <w:tr w:rsidR="00104F1B" w:rsidRPr="00104F1B" w14:paraId="78360975" w14:textId="77777777" w:rsidTr="00104F1B">
        <w:trPr>
          <w:trHeight w:val="288"/>
        </w:trPr>
        <w:tc>
          <w:tcPr>
            <w:tcW w:w="3060" w:type="dxa"/>
            <w:shd w:val="clear" w:color="auto" w:fill="auto"/>
          </w:tcPr>
          <w:p w14:paraId="4E15C9D4" w14:textId="4CAB9261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CA6B4" w14:textId="51149FD9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711,567.63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C41550" w14:textId="3DAA6CCF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683,952.91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29AAA" w14:textId="4A9B0339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708,562.91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0DA46EA9" w14:textId="609FFC0C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</w:rPr>
              <w:t>683,952.91</w:t>
            </w:r>
          </w:p>
        </w:tc>
      </w:tr>
      <w:tr w:rsidR="00104F1B" w:rsidRPr="00104F1B" w14:paraId="09D5867F" w14:textId="77777777" w:rsidTr="00104F1B">
        <w:trPr>
          <w:trHeight w:val="288"/>
        </w:trPr>
        <w:tc>
          <w:tcPr>
            <w:tcW w:w="3060" w:type="dxa"/>
            <w:shd w:val="clear" w:color="auto" w:fill="auto"/>
          </w:tcPr>
          <w:p w14:paraId="4C15B2F5" w14:textId="1D1AC487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-108" w:firstLine="6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04F1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7F38BE" w14:textId="322319FD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4F1B">
              <w:rPr>
                <w:rFonts w:ascii="Angsana New" w:hAnsi="Angsana New"/>
                <w:sz w:val="28"/>
              </w:rPr>
              <w:t>42,660,274.14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0C5C2" w14:textId="737ED032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4F1B">
              <w:rPr>
                <w:rFonts w:ascii="Angsana New" w:hAnsi="Angsana New"/>
                <w:sz w:val="28"/>
              </w:rPr>
              <w:t>129,172,210.58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FA3AE" w14:textId="78459635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right="72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4F1B">
              <w:rPr>
                <w:rFonts w:ascii="Angsana New" w:hAnsi="Angsana New"/>
                <w:sz w:val="28"/>
              </w:rPr>
              <w:t>42,657,269.42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71BE2" w14:textId="423A775B" w:rsidR="00104F1B" w:rsidRPr="00104F1B" w:rsidRDefault="00104F1B" w:rsidP="00104F1B">
            <w:pPr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04F1B">
              <w:rPr>
                <w:rFonts w:ascii="Angsana New" w:hAnsi="Angsana New"/>
                <w:sz w:val="28"/>
              </w:rPr>
              <w:t>129,172,210.58</w:t>
            </w:r>
          </w:p>
        </w:tc>
      </w:tr>
      <w:bookmarkEnd w:id="4"/>
    </w:tbl>
    <w:p w14:paraId="00A9651F" w14:textId="77777777" w:rsidR="00F879AD" w:rsidRDefault="00F879AD" w:rsidP="00696200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E34EFE7" w14:textId="77777777" w:rsidR="00104F1B" w:rsidRDefault="00104F1B" w:rsidP="00696200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547C417E" w14:textId="77777777" w:rsidR="00104F1B" w:rsidRDefault="00104F1B" w:rsidP="00696200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3CAB88B0" w14:textId="77777777" w:rsidR="00104F1B" w:rsidRPr="00860D21" w:rsidRDefault="00104F1B" w:rsidP="00696200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27344936" w14:textId="77777777" w:rsidR="00017C00" w:rsidRDefault="00017C00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186676" w14:textId="77777777" w:rsidR="000B471B" w:rsidRDefault="000B471B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1FB5CD" w14:textId="77777777" w:rsidR="000B471B" w:rsidRDefault="000B471B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8E59C2" w14:textId="77777777" w:rsidR="000B471B" w:rsidRDefault="000B471B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5A9311" w14:textId="77777777" w:rsidR="000F1B32" w:rsidRDefault="000F1B32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162A9C" w14:textId="77777777" w:rsidR="000B471B" w:rsidRDefault="000B471B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CD13F9" w14:textId="77777777" w:rsidR="00581FFA" w:rsidRDefault="00581FFA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61424A" w14:textId="77777777" w:rsidR="00581FFA" w:rsidRDefault="00581FFA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1D0E43" w14:textId="77777777" w:rsidR="00581FFA" w:rsidRDefault="00581FFA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1FE8D4" w14:textId="77777777" w:rsidR="00581FFA" w:rsidRDefault="00581FFA" w:rsidP="00696200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41B882" w14:textId="06BA0388" w:rsidR="00A81FD5" w:rsidRPr="00581FFA" w:rsidRDefault="00224483" w:rsidP="00581FFA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581FFA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4ADAEA95" w14:textId="77777777" w:rsidR="00581FFA" w:rsidRPr="00581FFA" w:rsidRDefault="00581FFA" w:rsidP="00581FFA">
      <w:pPr>
        <w:ind w:left="450" w:firstLine="68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42928FA" w14:textId="4B662E76" w:rsidR="00224483" w:rsidRDefault="00EA032B" w:rsidP="00581FFA">
      <w:pPr>
        <w:ind w:left="450" w:firstLine="684"/>
        <w:jc w:val="thaiDistribute"/>
        <w:rPr>
          <w:rFonts w:ascii="Angsana New" w:hAnsi="Angsana New"/>
          <w:color w:val="000000"/>
          <w:sz w:val="30"/>
          <w:szCs w:val="30"/>
        </w:rPr>
      </w:pPr>
      <w:r w:rsidRPr="00581FFA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1253B5A8" w14:textId="77777777" w:rsidR="00581FFA" w:rsidRPr="00581FFA" w:rsidRDefault="00581FFA" w:rsidP="00581FFA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1620"/>
        <w:gridCol w:w="1800"/>
        <w:gridCol w:w="1890"/>
      </w:tblGrid>
      <w:tr w:rsidR="00B55A8F" w:rsidRPr="00AE3072" w14:paraId="2DF1AC1B" w14:textId="77777777" w:rsidTr="00AE3072">
        <w:tc>
          <w:tcPr>
            <w:tcW w:w="2430" w:type="dxa"/>
          </w:tcPr>
          <w:p w14:paraId="7311B915" w14:textId="77777777" w:rsidR="00B55A8F" w:rsidRPr="00AE3072" w:rsidRDefault="00B55A8F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1AA9E0B3" w14:textId="77777777" w:rsidR="00B55A8F" w:rsidRPr="00AE3072" w:rsidRDefault="00B55A8F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82EFECC" w14:textId="61587C6A" w:rsidR="00B55A8F" w:rsidRPr="00AE3072" w:rsidRDefault="00B55A8F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55A8F" w:rsidRPr="00AE3072" w14:paraId="1CF41D88" w14:textId="77777777" w:rsidTr="00AE3072">
        <w:tc>
          <w:tcPr>
            <w:tcW w:w="2430" w:type="dxa"/>
            <w:vAlign w:val="bottom"/>
          </w:tcPr>
          <w:p w14:paraId="2B64530A" w14:textId="77777777" w:rsidR="00B55A8F" w:rsidRPr="00AE3072" w:rsidRDefault="00B55A8F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54D7FE38" w14:textId="29AE1E68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อัตราดอกเบี้ย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ร้อยละต่อปี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3690" w:type="dxa"/>
            <w:gridSpan w:val="2"/>
          </w:tcPr>
          <w:p w14:paraId="42D26832" w14:textId="021E05FA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5A8F" w:rsidRPr="00AE3072" w14:paraId="1FEF4CEE" w14:textId="77777777" w:rsidTr="00AE3072">
        <w:tc>
          <w:tcPr>
            <w:tcW w:w="2430" w:type="dxa"/>
            <w:vAlign w:val="bottom"/>
          </w:tcPr>
          <w:p w14:paraId="5C1DBC4D" w14:textId="77777777" w:rsidR="00B55A8F" w:rsidRPr="00AE3072" w:rsidRDefault="00B55A8F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2E5E3049" w14:textId="2836F665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690" w:type="dxa"/>
            <w:gridSpan w:val="2"/>
          </w:tcPr>
          <w:p w14:paraId="7BCDC444" w14:textId="7D407F3D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55A8F" w:rsidRPr="00AE3072" w14:paraId="0F9E223B" w14:textId="77777777" w:rsidTr="00AE3072">
        <w:tc>
          <w:tcPr>
            <w:tcW w:w="2430" w:type="dxa"/>
            <w:vAlign w:val="bottom"/>
          </w:tcPr>
          <w:p w14:paraId="3A67136A" w14:textId="77777777" w:rsidR="00B55A8F" w:rsidRPr="00AE3072" w:rsidRDefault="00B55A8F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5B3586" w14:textId="190A17CB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620" w:type="dxa"/>
          </w:tcPr>
          <w:p w14:paraId="3B38B771" w14:textId="333F957F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1F6091E4" w14:textId="6E6F345D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6C99D23" w14:textId="77777777" w:rsidR="00B55A8F" w:rsidRPr="00AE3072" w:rsidRDefault="00B55A8F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AE307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B55A8F" w:rsidRPr="00AE3072" w14:paraId="045567F4" w14:textId="77777777" w:rsidTr="00AE3072">
        <w:tc>
          <w:tcPr>
            <w:tcW w:w="2430" w:type="dxa"/>
          </w:tcPr>
          <w:p w14:paraId="4093F518" w14:textId="3F25F7B6" w:rsidR="00B55A8F" w:rsidRPr="00AE3072" w:rsidRDefault="00B55A8F" w:rsidP="00696200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620" w:type="dxa"/>
          </w:tcPr>
          <w:p w14:paraId="203A3DB9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EC2F2D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2E7463" w14:textId="651619CC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007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114.37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33A533" w14:textId="7656D378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28,779,061.65</w:t>
            </w:r>
          </w:p>
        </w:tc>
      </w:tr>
      <w:tr w:rsidR="00B55A8F" w:rsidRPr="00AE3072" w14:paraId="646FC2E8" w14:textId="77777777" w:rsidTr="00AE3072">
        <w:tc>
          <w:tcPr>
            <w:tcW w:w="2430" w:type="dxa"/>
          </w:tcPr>
          <w:p w14:paraId="5B81A79F" w14:textId="2E9CC873" w:rsidR="00B55A8F" w:rsidRPr="00AE3072" w:rsidRDefault="00B55A8F" w:rsidP="00696200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4DD6F03D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C3A3AA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087081" w14:textId="10DAAA4A" w:rsidR="00B55A8F" w:rsidRPr="00AE3072" w:rsidRDefault="00B55A8F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D0D45D" w14:textId="7BFB96A8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5A8F" w:rsidRPr="00AE3072" w14:paraId="6B7E408E" w14:textId="77777777" w:rsidTr="00AE3072">
        <w:tc>
          <w:tcPr>
            <w:tcW w:w="2430" w:type="dxa"/>
          </w:tcPr>
          <w:p w14:paraId="2E95374B" w14:textId="308E060F" w:rsidR="00B55A8F" w:rsidRPr="00AE3072" w:rsidRDefault="00B55A8F" w:rsidP="00AE3072">
            <w:pPr>
              <w:ind w:firstLine="62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13853E1B" w14:textId="2A9DD436" w:rsidR="00B55A8F" w:rsidRPr="00AE3072" w:rsidRDefault="00AE3072" w:rsidP="00AE307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2.90 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–</w:t>
            </w:r>
            <w:r w:rsidRPr="00AE307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3.00</w:t>
            </w:r>
          </w:p>
        </w:tc>
        <w:tc>
          <w:tcPr>
            <w:tcW w:w="1620" w:type="dxa"/>
          </w:tcPr>
          <w:p w14:paraId="312C511B" w14:textId="17D14537" w:rsidR="00B55A8F" w:rsidRPr="00AE3072" w:rsidRDefault="00B55A8F" w:rsidP="00581FF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</w:rPr>
              <w:t>3.00</w:t>
            </w:r>
          </w:p>
        </w:tc>
        <w:tc>
          <w:tcPr>
            <w:tcW w:w="1800" w:type="dxa"/>
            <w:shd w:val="clear" w:color="auto" w:fill="auto"/>
          </w:tcPr>
          <w:p w14:paraId="2D76F923" w14:textId="645D360B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400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4072BB" w14:textId="1F3FD8B5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200,000,000.00</w:t>
            </w:r>
          </w:p>
        </w:tc>
      </w:tr>
      <w:tr w:rsidR="00B55A8F" w:rsidRPr="00AE3072" w14:paraId="6BC1298D" w14:textId="77777777" w:rsidTr="00AE3072">
        <w:tc>
          <w:tcPr>
            <w:tcW w:w="2430" w:type="dxa"/>
          </w:tcPr>
          <w:p w14:paraId="3E308C38" w14:textId="538B4ABC" w:rsidR="00B55A8F" w:rsidRPr="00AE3072" w:rsidRDefault="00B55A8F" w:rsidP="00AE3072">
            <w:pPr>
              <w:ind w:firstLine="62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620" w:type="dxa"/>
          </w:tcPr>
          <w:p w14:paraId="6124509A" w14:textId="0285DFCF" w:rsidR="00B55A8F" w:rsidRPr="00AE3072" w:rsidRDefault="00AE3072" w:rsidP="00AE307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2.45 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–</w:t>
            </w:r>
            <w:r w:rsidRPr="00AE3072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3.06</w:t>
            </w:r>
          </w:p>
        </w:tc>
        <w:tc>
          <w:tcPr>
            <w:tcW w:w="1620" w:type="dxa"/>
          </w:tcPr>
          <w:p w14:paraId="33588D91" w14:textId="0BEC834E" w:rsidR="00B55A8F" w:rsidRPr="00AE3072" w:rsidRDefault="00B55A8F" w:rsidP="00581FFA">
            <w:pPr>
              <w:tabs>
                <w:tab w:val="decimal" w:pos="1168"/>
              </w:tabs>
              <w:ind w:right="31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Cordia New" w:hAnsi="Angsana New"/>
                <w:sz w:val="30"/>
                <w:szCs w:val="30"/>
              </w:rPr>
              <w:t>2.45 – 2.75</w:t>
            </w:r>
          </w:p>
        </w:tc>
        <w:tc>
          <w:tcPr>
            <w:tcW w:w="1800" w:type="dxa"/>
            <w:shd w:val="clear" w:color="auto" w:fill="auto"/>
          </w:tcPr>
          <w:p w14:paraId="67801589" w14:textId="0C304876" w:rsidR="00B55A8F" w:rsidRPr="00AE3072" w:rsidRDefault="00B55A8F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C716C4" w14:textId="77777777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A8F" w:rsidRPr="00AE3072" w14:paraId="1C031D22" w14:textId="77777777" w:rsidTr="00AE3072">
        <w:tc>
          <w:tcPr>
            <w:tcW w:w="2430" w:type="dxa"/>
          </w:tcPr>
          <w:p w14:paraId="6C6409F2" w14:textId="0F9A884E" w:rsidR="00B55A8F" w:rsidRPr="00AE3072" w:rsidRDefault="00B55A8F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 xml:space="preserve">    ราคาตามมูลค่า</w:t>
            </w:r>
          </w:p>
        </w:tc>
        <w:tc>
          <w:tcPr>
            <w:tcW w:w="1620" w:type="dxa"/>
          </w:tcPr>
          <w:p w14:paraId="15CCE216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F7ED43" w14:textId="77777777" w:rsidR="00B55A8F" w:rsidRPr="00AE3072" w:rsidRDefault="00B55A8F" w:rsidP="00581FF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DE6F31" w14:textId="233EF830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250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5C8264" w14:textId="6F695292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700,000,000.00</w:t>
            </w:r>
          </w:p>
        </w:tc>
      </w:tr>
      <w:tr w:rsidR="00B55A8F" w:rsidRPr="00AE3072" w14:paraId="57E759A3" w14:textId="77777777" w:rsidTr="00AE3072">
        <w:tc>
          <w:tcPr>
            <w:tcW w:w="2430" w:type="dxa"/>
          </w:tcPr>
          <w:p w14:paraId="3E815CEC" w14:textId="366BD7A7" w:rsidR="00B55A8F" w:rsidRPr="00AE3072" w:rsidRDefault="00B55A8F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AE3072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AE3072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ดอกเบี้ยจ่ายล่วงหน้า</w:t>
            </w:r>
          </w:p>
        </w:tc>
        <w:tc>
          <w:tcPr>
            <w:tcW w:w="1620" w:type="dxa"/>
          </w:tcPr>
          <w:p w14:paraId="4D54EFB7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4AD57B" w14:textId="77777777" w:rsidR="00B55A8F" w:rsidRPr="00AE3072" w:rsidRDefault="00B55A8F" w:rsidP="00581FF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3D68CB9" w14:textId="109C41D7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(8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747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105.94)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5784" w14:textId="36919B6F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(3,614,977.30)</w:t>
            </w:r>
          </w:p>
        </w:tc>
      </w:tr>
      <w:tr w:rsidR="00B55A8F" w:rsidRPr="00AE3072" w14:paraId="1CDC22DA" w14:textId="77777777" w:rsidTr="00AE3072">
        <w:tc>
          <w:tcPr>
            <w:tcW w:w="2430" w:type="dxa"/>
          </w:tcPr>
          <w:p w14:paraId="657F7282" w14:textId="45EEB8FB" w:rsidR="00B55A8F" w:rsidRPr="00AE3072" w:rsidRDefault="00B55A8F" w:rsidP="00AE3072">
            <w:pPr>
              <w:ind w:firstLine="62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620" w:type="dxa"/>
          </w:tcPr>
          <w:p w14:paraId="312CE5DB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5ABB5F" w14:textId="77777777" w:rsidR="00B55A8F" w:rsidRPr="00AE3072" w:rsidRDefault="00B55A8F" w:rsidP="00581FF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8C6DB" w14:textId="14B0C782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241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252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894.06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1B366" w14:textId="4ED97F9F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696,385,022.70</w:t>
            </w:r>
          </w:p>
        </w:tc>
      </w:tr>
      <w:tr w:rsidR="00B55A8F" w:rsidRPr="00AE3072" w14:paraId="7CFE90F7" w14:textId="77777777" w:rsidTr="00AE3072">
        <w:tc>
          <w:tcPr>
            <w:tcW w:w="2430" w:type="dxa"/>
          </w:tcPr>
          <w:p w14:paraId="4431D405" w14:textId="55957DE9" w:rsidR="00B55A8F" w:rsidRPr="00AE3072" w:rsidRDefault="00B55A8F" w:rsidP="00E74A0B">
            <w:pPr>
              <w:ind w:left="459" w:firstLine="152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5F6E7AD4" w14:textId="77777777" w:rsidR="00B55A8F" w:rsidRPr="00AE3072" w:rsidRDefault="00B55A8F" w:rsidP="00581F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4A5650" w14:textId="77777777" w:rsidR="00B55A8F" w:rsidRPr="00AE3072" w:rsidRDefault="00B55A8F" w:rsidP="00581FF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FA0F4" w14:textId="236C8D8B" w:rsidR="00B55A8F" w:rsidRPr="00AE3072" w:rsidRDefault="00581FFA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653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260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008.43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E8203" w14:textId="29558B75" w:rsidR="00B55A8F" w:rsidRPr="00AE3072" w:rsidRDefault="00B55A8F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925,164,084.35</w:t>
            </w:r>
          </w:p>
        </w:tc>
      </w:tr>
    </w:tbl>
    <w:p w14:paraId="5A15B8AA" w14:textId="77777777" w:rsidR="00224483" w:rsidRPr="00AE3072" w:rsidRDefault="00224483" w:rsidP="00696200">
      <w:pPr>
        <w:ind w:left="320" w:firstLine="531"/>
        <w:jc w:val="center"/>
        <w:rPr>
          <w:rFonts w:ascii="Angsana New" w:hAnsi="Angsana New"/>
          <w:spacing w:val="-2"/>
          <w:sz w:val="30"/>
          <w:szCs w:val="30"/>
        </w:rPr>
      </w:pPr>
    </w:p>
    <w:p w14:paraId="181E2142" w14:textId="68AF22B7" w:rsidR="00EA032B" w:rsidRPr="00AE3072" w:rsidRDefault="00EA032B" w:rsidP="00AE3072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AE3072">
        <w:rPr>
          <w:rFonts w:ascii="Angsana New" w:hAnsi="Angsana New" w:cs="Angsana New" w:hint="cs"/>
          <w:sz w:val="30"/>
          <w:szCs w:val="30"/>
          <w:u w:val="single"/>
          <w:cs/>
        </w:rPr>
        <w:t>หุ้นกู้</w:t>
      </w:r>
    </w:p>
    <w:p w14:paraId="1EFE68A7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B0B897" w14:textId="28855AF0" w:rsidR="00EA032B" w:rsidRDefault="00EA032B" w:rsidP="00AE3072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5" w:name="_Hlk166107020"/>
      <w:r w:rsidRPr="00EA032B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</w:p>
    <w:bookmarkEnd w:id="5"/>
    <w:p w14:paraId="56CCFEDB" w14:textId="77777777" w:rsidR="00AE3072" w:rsidRPr="00AE3072" w:rsidRDefault="00AE3072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1890"/>
      </w:tblGrid>
      <w:tr w:rsidR="00EA032B" w:rsidRPr="00945A2D" w14:paraId="3083734A" w14:textId="77777777" w:rsidTr="00AE3072">
        <w:tc>
          <w:tcPr>
            <w:tcW w:w="9360" w:type="dxa"/>
            <w:gridSpan w:val="3"/>
            <w:vAlign w:val="bottom"/>
          </w:tcPr>
          <w:p w14:paraId="0EB77EAD" w14:textId="3D4FDF48" w:rsidR="00EA032B" w:rsidRPr="00945A2D" w:rsidRDefault="00EA032B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: บาท)</w:t>
            </w:r>
          </w:p>
        </w:tc>
      </w:tr>
      <w:tr w:rsidR="00EA032B" w:rsidRPr="008327AE" w14:paraId="65AA464C" w14:textId="77777777" w:rsidTr="00AE3072">
        <w:tc>
          <w:tcPr>
            <w:tcW w:w="5580" w:type="dxa"/>
            <w:vAlign w:val="bottom"/>
          </w:tcPr>
          <w:p w14:paraId="3DEA9974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6C0DBA20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8327AE" w14:paraId="1436BAF7" w14:textId="77777777" w:rsidTr="00AE3072">
        <w:tc>
          <w:tcPr>
            <w:tcW w:w="5580" w:type="dxa"/>
            <w:vAlign w:val="bottom"/>
          </w:tcPr>
          <w:p w14:paraId="5057C85F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2AEBA87" w14:textId="77777777" w:rsidR="00EA032B" w:rsidRPr="008327AE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14:paraId="0BB8F21A" w14:textId="77777777" w:rsidTr="00AE3072">
        <w:tc>
          <w:tcPr>
            <w:tcW w:w="5580" w:type="dxa"/>
            <w:vAlign w:val="bottom"/>
          </w:tcPr>
          <w:p w14:paraId="12AF5B1E" w14:textId="77777777" w:rsidR="00EA032B" w:rsidRPr="00945A2D" w:rsidRDefault="00EA032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C474904" w14:textId="77777777" w:rsidR="00EA032B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05C9045C" w14:textId="77777777" w:rsidR="00EA032B" w:rsidRDefault="00EA032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A032B" w:rsidRPr="00252083" w14:paraId="250AFA61" w14:textId="77777777" w:rsidTr="00AE3072">
        <w:tc>
          <w:tcPr>
            <w:tcW w:w="5580" w:type="dxa"/>
          </w:tcPr>
          <w:p w14:paraId="512C7728" w14:textId="110E3CDE" w:rsidR="00EA032B" w:rsidRPr="00945A2D" w:rsidRDefault="005722A2" w:rsidP="00696200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90" w:type="dxa"/>
            <w:shd w:val="clear" w:color="auto" w:fill="auto"/>
          </w:tcPr>
          <w:p w14:paraId="31E41DB6" w14:textId="0AFCE713" w:rsidR="00EA032B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400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54A357" w14:textId="336A660B" w:rsidR="00EA032B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4,250,000,000.00</w:t>
            </w:r>
          </w:p>
        </w:tc>
      </w:tr>
      <w:tr w:rsidR="00EA032B" w:rsidRPr="00252083" w14:paraId="7860B1D6" w14:textId="77777777" w:rsidTr="00AE3072">
        <w:tc>
          <w:tcPr>
            <w:tcW w:w="5580" w:type="dxa"/>
          </w:tcPr>
          <w:p w14:paraId="31341070" w14:textId="0C49AAA7" w:rsidR="00EA032B" w:rsidRPr="007407EB" w:rsidRDefault="005722A2" w:rsidP="00696200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ส่วนลดมูลค่าหุ้นกู้</w:t>
            </w:r>
          </w:p>
        </w:tc>
        <w:tc>
          <w:tcPr>
            <w:tcW w:w="1890" w:type="dxa"/>
            <w:shd w:val="clear" w:color="auto" w:fill="auto"/>
          </w:tcPr>
          <w:p w14:paraId="3567712E" w14:textId="0664BB70" w:rsidR="00EA032B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(177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887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667.87)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6DB90B" w14:textId="23243B4B" w:rsidR="00EA032B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(166,779,323.24)</w:t>
            </w:r>
          </w:p>
        </w:tc>
      </w:tr>
      <w:tr w:rsidR="005722A2" w:rsidRPr="00252083" w14:paraId="5CA864A6" w14:textId="77777777" w:rsidTr="00AE3072">
        <w:tc>
          <w:tcPr>
            <w:tcW w:w="5580" w:type="dxa"/>
          </w:tcPr>
          <w:p w14:paraId="30934C97" w14:textId="1999490E" w:rsidR="005722A2" w:rsidRDefault="005722A2" w:rsidP="00696200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DEDFB46" w14:textId="6DDDED61" w:rsidR="005722A2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676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101.87)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6BAB" w14:textId="4D403CBA" w:rsidR="005722A2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(3,181,812.77)</w:t>
            </w:r>
          </w:p>
        </w:tc>
      </w:tr>
      <w:tr w:rsidR="005722A2" w:rsidRPr="00252083" w14:paraId="35532719" w14:textId="77777777" w:rsidTr="00AE3072">
        <w:tc>
          <w:tcPr>
            <w:tcW w:w="5580" w:type="dxa"/>
          </w:tcPr>
          <w:p w14:paraId="432A12DD" w14:textId="605F8C93" w:rsidR="005722A2" w:rsidRDefault="005722A2" w:rsidP="00696200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0228AF7" w14:textId="650B83B7" w:rsidR="005722A2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218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436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230.26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080A" w14:textId="59C36660" w:rsidR="005722A2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4,080,038,863.99</w:t>
            </w:r>
          </w:p>
        </w:tc>
      </w:tr>
      <w:tr w:rsidR="005722A2" w:rsidRPr="00252083" w14:paraId="4F1C4F99" w14:textId="77777777" w:rsidTr="00AE3072">
        <w:tc>
          <w:tcPr>
            <w:tcW w:w="5580" w:type="dxa"/>
          </w:tcPr>
          <w:p w14:paraId="520FBE27" w14:textId="22F6B1BA" w:rsidR="005722A2" w:rsidRDefault="005722A2" w:rsidP="00696200">
            <w:pPr>
              <w:rPr>
                <w:rFonts w:ascii="Angsana New" w:hAnsi="Angsana New"/>
                <w:sz w:val="28"/>
                <w:cs/>
              </w:rPr>
            </w:pPr>
            <w:r w:rsidRPr="005722A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0FEB05D" w14:textId="4F24E852" w:rsidR="005722A2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699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775</w:t>
            </w:r>
            <w:r w:rsidRPr="00AE30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E3072">
              <w:rPr>
                <w:rFonts w:ascii="Angsana New" w:eastAsia="Brush Script MT" w:hAnsi="Angsana New"/>
                <w:sz w:val="30"/>
                <w:szCs w:val="30"/>
                <w:cs/>
              </w:rPr>
              <w:t>439.17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0C398" w14:textId="165A9841" w:rsidR="005722A2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(1,149,806,643.57)</w:t>
            </w:r>
          </w:p>
        </w:tc>
      </w:tr>
      <w:tr w:rsidR="005722A2" w:rsidRPr="00252083" w14:paraId="20FA10B0" w14:textId="77777777" w:rsidTr="00AE3072">
        <w:tc>
          <w:tcPr>
            <w:tcW w:w="5580" w:type="dxa"/>
          </w:tcPr>
          <w:p w14:paraId="0C266EF6" w14:textId="0228CB09" w:rsidR="005722A2" w:rsidRPr="00B8079A" w:rsidRDefault="00B8079A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8079A">
              <w:rPr>
                <w:rFonts w:ascii="Angsana New" w:hAnsi="Angsana New"/>
                <w:sz w:val="30"/>
                <w:szCs w:val="3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B86B2" w14:textId="30ABCBB8" w:rsidR="005722A2" w:rsidRPr="00EC5056" w:rsidRDefault="00AE3072" w:rsidP="00104F1B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E3072">
              <w:rPr>
                <w:rFonts w:ascii="Angsana New" w:eastAsia="Brush Script MT" w:hAnsi="Angsana New"/>
                <w:sz w:val="30"/>
                <w:szCs w:val="30"/>
              </w:rPr>
              <w:t>3,518,660,791.09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B1E66" w14:textId="0A37AC67" w:rsidR="005722A2" w:rsidRPr="00AE3072" w:rsidRDefault="005722A2" w:rsidP="00AE3072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072">
              <w:rPr>
                <w:rFonts w:ascii="Angsana New" w:hAnsi="Angsana New"/>
                <w:sz w:val="30"/>
                <w:szCs w:val="30"/>
              </w:rPr>
              <w:t>2,930,232,220.42</w:t>
            </w:r>
          </w:p>
        </w:tc>
      </w:tr>
    </w:tbl>
    <w:p w14:paraId="2BA6449C" w14:textId="77777777" w:rsidR="00EA032B" w:rsidRDefault="00EA032B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0A7D1B0E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5FE275C2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7A2DE431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62EB27F4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31A5BC92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396BB660" w14:textId="77777777" w:rsidR="007A2E7F" w:rsidRDefault="007A2E7F" w:rsidP="00696200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</w:rPr>
      </w:pPr>
    </w:p>
    <w:p w14:paraId="070B918A" w14:textId="5B24C9C2" w:rsidR="005722A2" w:rsidRDefault="005722A2" w:rsidP="00AE3072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1A1BD9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</w:t>
      </w:r>
      <w:r>
        <w:rPr>
          <w:rFonts w:ascii="Angsana New" w:hAnsi="Angsana New" w:hint="cs"/>
          <w:spacing w:val="-2"/>
          <w:sz w:val="30"/>
          <w:szCs w:val="30"/>
          <w:cs/>
        </w:rPr>
        <w:t>หุ้นกู้</w:t>
      </w:r>
      <w:r w:rsidR="00AE3072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1A1BD9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1A1BD9">
        <w:rPr>
          <w:rFonts w:ascii="Angsana New" w:hAnsi="Angsana New"/>
          <w:spacing w:val="-2"/>
          <w:sz w:val="30"/>
          <w:szCs w:val="30"/>
        </w:rPr>
        <w:t xml:space="preserve">31 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1A1BD9">
        <w:rPr>
          <w:rFonts w:ascii="Angsana New" w:hAnsi="Angsana New"/>
          <w:spacing w:val="-2"/>
          <w:sz w:val="30"/>
          <w:szCs w:val="30"/>
        </w:rPr>
        <w:t>2567</w:t>
      </w:r>
      <w:r w:rsidRPr="001A1BD9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2DFC5BCE" w14:textId="77777777" w:rsidR="00104F1B" w:rsidRPr="00104F1B" w:rsidRDefault="00104F1B" w:rsidP="00AE3072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448"/>
        <w:gridCol w:w="2070"/>
      </w:tblGrid>
      <w:tr w:rsidR="005722A2" w:rsidRPr="007A2E7F" w14:paraId="2DA0D344" w14:textId="77777777" w:rsidTr="007A2E7F">
        <w:tc>
          <w:tcPr>
            <w:tcW w:w="9270" w:type="dxa"/>
            <w:gridSpan w:val="3"/>
            <w:vAlign w:val="bottom"/>
          </w:tcPr>
          <w:p w14:paraId="61DB1AD2" w14:textId="77777777" w:rsidR="005722A2" w:rsidRPr="007A2E7F" w:rsidRDefault="005722A2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722A2" w:rsidRPr="007A2E7F" w14:paraId="4884E5A8" w14:textId="77777777" w:rsidTr="007A2E7F">
        <w:tc>
          <w:tcPr>
            <w:tcW w:w="4752" w:type="dxa"/>
          </w:tcPr>
          <w:p w14:paraId="7707A52C" w14:textId="2D0C643F" w:rsidR="005722A2" w:rsidRPr="007A2E7F" w:rsidRDefault="005722A2" w:rsidP="00696200">
            <w:pPr>
              <w:rPr>
                <w:rStyle w:val="PageNumber"/>
                <w:sz w:val="30"/>
                <w:szCs w:val="30"/>
                <w:cs/>
              </w:rPr>
            </w:pPr>
          </w:p>
        </w:tc>
        <w:tc>
          <w:tcPr>
            <w:tcW w:w="2448" w:type="dxa"/>
            <w:shd w:val="clear" w:color="auto" w:fill="auto"/>
          </w:tcPr>
          <w:p w14:paraId="7B588EA7" w14:textId="77777777" w:rsidR="005722A2" w:rsidRPr="007A2E7F" w:rsidRDefault="005722A2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F659EAC" w14:textId="1EAB4A78" w:rsidR="005722A2" w:rsidRPr="007A2E7F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</w:p>
        </w:tc>
      </w:tr>
      <w:tr w:rsidR="007A2E7F" w:rsidRPr="007A2E7F" w14:paraId="6A8EB1C0" w14:textId="77777777" w:rsidTr="007A2E7F">
        <w:tc>
          <w:tcPr>
            <w:tcW w:w="4752" w:type="dxa"/>
          </w:tcPr>
          <w:p w14:paraId="2F72A414" w14:textId="77777777" w:rsidR="007A2E7F" w:rsidRPr="007A2E7F" w:rsidRDefault="007A2E7F" w:rsidP="00696200">
            <w:pPr>
              <w:rPr>
                <w:rStyle w:val="PageNumber"/>
                <w:sz w:val="30"/>
                <w:szCs w:val="30"/>
                <w:cs/>
              </w:rPr>
            </w:pPr>
          </w:p>
        </w:tc>
        <w:tc>
          <w:tcPr>
            <w:tcW w:w="2448" w:type="dxa"/>
            <w:shd w:val="clear" w:color="auto" w:fill="auto"/>
          </w:tcPr>
          <w:p w14:paraId="5C0D5F9E" w14:textId="77777777" w:rsidR="007A2E7F" w:rsidRPr="007A2E7F" w:rsidRDefault="007A2E7F" w:rsidP="00696200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81A0DC3" w14:textId="7274729B" w:rsidR="007A2E7F" w:rsidRPr="007A2E7F" w:rsidRDefault="007A2E7F" w:rsidP="007A2E7F">
            <w:pPr>
              <w:ind w:left="-111" w:right="-109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A2E7F" w:rsidRPr="007A2E7F" w14:paraId="3104F6C0" w14:textId="77777777" w:rsidTr="007A2E7F">
        <w:tc>
          <w:tcPr>
            <w:tcW w:w="4752" w:type="dxa"/>
          </w:tcPr>
          <w:p w14:paraId="51A0782C" w14:textId="35FC85F7" w:rsidR="007A2E7F" w:rsidRPr="007A2E7F" w:rsidRDefault="007A2E7F" w:rsidP="007A2E7F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448" w:type="dxa"/>
            <w:shd w:val="clear" w:color="auto" w:fill="auto"/>
          </w:tcPr>
          <w:p w14:paraId="142F0DCC" w14:textId="77777777" w:rsidR="007A2E7F" w:rsidRPr="007A2E7F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C310E78" w14:textId="33AC13BF" w:rsidR="007A2E7F" w:rsidRPr="007A2E7F" w:rsidRDefault="007A2E7F" w:rsidP="007A2E7F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A2E7F">
              <w:rPr>
                <w:rFonts w:ascii="Angsana New" w:eastAsia="Cordia New" w:hAnsi="Angsana New"/>
                <w:sz w:val="30"/>
                <w:szCs w:val="30"/>
              </w:rPr>
              <w:t>4,080,038,863.99</w:t>
            </w:r>
          </w:p>
        </w:tc>
      </w:tr>
      <w:tr w:rsidR="007A2E7F" w:rsidRPr="007A2E7F" w14:paraId="4C6B1094" w14:textId="77777777" w:rsidTr="007A2E7F">
        <w:tc>
          <w:tcPr>
            <w:tcW w:w="4752" w:type="dxa"/>
          </w:tcPr>
          <w:p w14:paraId="2D6B2836" w14:textId="1F996CC3" w:rsidR="007A2E7F" w:rsidRPr="007A2E7F" w:rsidRDefault="007A2E7F" w:rsidP="007A2E7F">
            <w:pPr>
              <w:ind w:left="-111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7A2E7F">
              <w:rPr>
                <w:rFonts w:hint="cs"/>
                <w:sz w:val="30"/>
                <w:szCs w:val="30"/>
                <w:cs/>
              </w:rPr>
              <w:t>ออกหุ้นกู้ระหว่างงวด</w:t>
            </w:r>
          </w:p>
        </w:tc>
        <w:tc>
          <w:tcPr>
            <w:tcW w:w="2448" w:type="dxa"/>
            <w:shd w:val="clear" w:color="auto" w:fill="auto"/>
          </w:tcPr>
          <w:p w14:paraId="02F272B7" w14:textId="77777777" w:rsidR="007A2E7F" w:rsidRPr="007A2E7F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A279AD1" w14:textId="3C818672" w:rsidR="007A2E7F" w:rsidRPr="007A2E7F" w:rsidRDefault="00E74A0B" w:rsidP="007A2E7F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900,000,000.00</w:t>
            </w:r>
          </w:p>
        </w:tc>
      </w:tr>
      <w:tr w:rsidR="007A2E7F" w:rsidRPr="007A2E7F" w14:paraId="7D319504" w14:textId="77777777" w:rsidTr="007A2E7F">
        <w:tc>
          <w:tcPr>
            <w:tcW w:w="4752" w:type="dxa"/>
          </w:tcPr>
          <w:p w14:paraId="4267E7A4" w14:textId="1CA2A2E2" w:rsidR="007A2E7F" w:rsidRPr="007A2E7F" w:rsidRDefault="007A2E7F" w:rsidP="007A2E7F">
            <w:pPr>
              <w:ind w:left="-111"/>
              <w:rPr>
                <w:rStyle w:val="PageNumber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448" w:type="dxa"/>
            <w:shd w:val="clear" w:color="auto" w:fill="auto"/>
          </w:tcPr>
          <w:p w14:paraId="272E4B4E" w14:textId="77777777" w:rsidR="007A2E7F" w:rsidRPr="007A2E7F" w:rsidRDefault="007A2E7F" w:rsidP="007A2E7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60BC92D" w14:textId="6FD6FAB7" w:rsidR="007A2E7F" w:rsidRPr="007A2E7F" w:rsidRDefault="00E74A0B" w:rsidP="007A2E7F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(750,000,000.00)</w:t>
            </w:r>
          </w:p>
        </w:tc>
      </w:tr>
      <w:tr w:rsidR="00104F1B" w:rsidRPr="007A2E7F" w14:paraId="1758523D" w14:textId="77777777" w:rsidTr="007A2E7F">
        <w:tc>
          <w:tcPr>
            <w:tcW w:w="4752" w:type="dxa"/>
          </w:tcPr>
          <w:p w14:paraId="2483B7C2" w14:textId="7C10AE9A" w:rsidR="00104F1B" w:rsidRPr="007A2E7F" w:rsidRDefault="00104F1B" w:rsidP="00104F1B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961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448" w:type="dxa"/>
            <w:shd w:val="clear" w:color="auto" w:fill="auto"/>
          </w:tcPr>
          <w:p w14:paraId="6C2D4C1D" w14:textId="77777777" w:rsidR="00104F1B" w:rsidRPr="007A2E7F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0CDEF0C" w14:textId="214C70EF" w:rsidR="00104F1B" w:rsidRDefault="00D37A72" w:rsidP="00104F1B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7A72">
              <w:rPr>
                <w:rFonts w:ascii="Angsana New" w:eastAsia="Cordia New" w:hAnsi="Angsana New"/>
                <w:sz w:val="30"/>
                <w:szCs w:val="30"/>
              </w:rPr>
              <w:t>(1,155,600.00)</w:t>
            </w:r>
          </w:p>
        </w:tc>
      </w:tr>
      <w:tr w:rsidR="00104F1B" w:rsidRPr="007A2E7F" w14:paraId="2623B3A5" w14:textId="77777777" w:rsidTr="007A2E7F">
        <w:tc>
          <w:tcPr>
            <w:tcW w:w="4752" w:type="dxa"/>
          </w:tcPr>
          <w:p w14:paraId="2CCF62C2" w14:textId="27073CE3" w:rsidR="00104F1B" w:rsidRPr="007A2E7F" w:rsidRDefault="00104F1B" w:rsidP="00104F1B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2448" w:type="dxa"/>
            <w:shd w:val="clear" w:color="auto" w:fill="auto"/>
          </w:tcPr>
          <w:p w14:paraId="2B0C680C" w14:textId="77777777" w:rsidR="00104F1B" w:rsidRPr="007A2E7F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6005759" w14:textId="049C5354" w:rsidR="00104F1B" w:rsidRDefault="00D37A72" w:rsidP="00104F1B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7A72">
              <w:rPr>
                <w:rFonts w:ascii="Angsana New" w:eastAsia="Cordia New" w:hAnsi="Angsana New"/>
                <w:sz w:val="30"/>
                <w:szCs w:val="30"/>
              </w:rPr>
              <w:t>(36,189,630.00)</w:t>
            </w:r>
          </w:p>
        </w:tc>
      </w:tr>
      <w:tr w:rsidR="00104F1B" w:rsidRPr="007A2E7F" w14:paraId="01739742" w14:textId="77777777" w:rsidTr="007A2E7F">
        <w:tc>
          <w:tcPr>
            <w:tcW w:w="4752" w:type="dxa"/>
          </w:tcPr>
          <w:p w14:paraId="67C0B61D" w14:textId="4AFA20DA" w:rsidR="00104F1B" w:rsidRPr="007A2E7F" w:rsidRDefault="00104F1B" w:rsidP="00104F1B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448" w:type="dxa"/>
            <w:shd w:val="clear" w:color="auto" w:fill="auto"/>
          </w:tcPr>
          <w:p w14:paraId="67177610" w14:textId="77777777" w:rsidR="00104F1B" w:rsidRPr="007A2E7F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A192380" w14:textId="47E32413" w:rsidR="00104F1B" w:rsidRPr="007A2E7F" w:rsidRDefault="00D37A72" w:rsidP="00104F1B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7A72">
              <w:rPr>
                <w:rFonts w:ascii="Angsana New" w:eastAsia="Cordia New" w:hAnsi="Angsana New"/>
                <w:sz w:val="30"/>
                <w:szCs w:val="30"/>
              </w:rPr>
              <w:t>661,310.90</w:t>
            </w:r>
          </w:p>
        </w:tc>
      </w:tr>
      <w:tr w:rsidR="00104F1B" w:rsidRPr="007A2E7F" w14:paraId="47C53B87" w14:textId="77777777" w:rsidTr="007A2E7F">
        <w:tc>
          <w:tcPr>
            <w:tcW w:w="4752" w:type="dxa"/>
          </w:tcPr>
          <w:p w14:paraId="4A7E6377" w14:textId="78CB3750" w:rsidR="00104F1B" w:rsidRPr="007A2E7F" w:rsidRDefault="00104F1B" w:rsidP="00104F1B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ตัดจำหน่ายส่วนลดมูลค่าหุ้นกู้</w:t>
            </w:r>
          </w:p>
        </w:tc>
        <w:tc>
          <w:tcPr>
            <w:tcW w:w="2448" w:type="dxa"/>
            <w:shd w:val="clear" w:color="auto" w:fill="auto"/>
          </w:tcPr>
          <w:p w14:paraId="6DBAB7AD" w14:textId="77777777" w:rsidR="00104F1B" w:rsidRPr="007A2E7F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55F49" w14:textId="2ADAC2BE" w:rsidR="00104F1B" w:rsidRPr="007A2E7F" w:rsidRDefault="00D37A72" w:rsidP="00104F1B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37A72">
              <w:rPr>
                <w:rFonts w:ascii="Angsana New" w:eastAsia="Cordia New" w:hAnsi="Angsana New"/>
                <w:sz w:val="30"/>
                <w:szCs w:val="30"/>
              </w:rPr>
              <w:t>25,081,285.37</w:t>
            </w:r>
          </w:p>
        </w:tc>
      </w:tr>
      <w:tr w:rsidR="00104F1B" w:rsidRPr="007A2E7F" w14:paraId="607C4AB5" w14:textId="77777777" w:rsidTr="007A2E7F">
        <w:tc>
          <w:tcPr>
            <w:tcW w:w="4752" w:type="dxa"/>
          </w:tcPr>
          <w:p w14:paraId="5861F7BB" w14:textId="77777777" w:rsidR="00104F1B" w:rsidRPr="007A2E7F" w:rsidRDefault="00104F1B" w:rsidP="00104F1B">
            <w:pPr>
              <w:ind w:left="-111"/>
              <w:rPr>
                <w:rStyle w:val="PageNumber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448" w:type="dxa"/>
            <w:shd w:val="clear" w:color="auto" w:fill="auto"/>
          </w:tcPr>
          <w:p w14:paraId="4169B8AB" w14:textId="77777777" w:rsidR="00104F1B" w:rsidRPr="007A2E7F" w:rsidRDefault="00104F1B" w:rsidP="00104F1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5C01" w14:textId="6149C626" w:rsidR="00104F1B" w:rsidRPr="007A2E7F" w:rsidRDefault="00104F1B" w:rsidP="00104F1B">
            <w:pPr>
              <w:ind w:right="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74A0B">
              <w:rPr>
                <w:rFonts w:ascii="Angsana New" w:eastAsia="Cordia New" w:hAnsi="Angsana New"/>
                <w:sz w:val="30"/>
                <w:szCs w:val="30"/>
              </w:rPr>
              <w:t>4,218,436,230.26</w:t>
            </w:r>
          </w:p>
        </w:tc>
      </w:tr>
    </w:tbl>
    <w:p w14:paraId="5EDF09B9" w14:textId="77777777" w:rsidR="00611E8F" w:rsidRPr="007A2E7F" w:rsidRDefault="00611E8F" w:rsidP="00696200">
      <w:pPr>
        <w:ind w:left="320" w:firstLine="531"/>
        <w:jc w:val="center"/>
        <w:rPr>
          <w:rFonts w:ascii="Angsana New" w:hAnsi="Angsana New"/>
          <w:spacing w:val="-2"/>
          <w:sz w:val="30"/>
          <w:szCs w:val="30"/>
          <w:cs/>
        </w:rPr>
      </w:pPr>
    </w:p>
    <w:p w14:paraId="0A59FBDC" w14:textId="3E9794E2" w:rsidR="00A16653" w:rsidRPr="007A2E7F" w:rsidRDefault="003116AB" w:rsidP="007A2E7F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7A2E7F">
        <w:rPr>
          <w:rFonts w:ascii="Angsana New" w:hAnsi="Angsana New" w:cs="Angsana New" w:hint="cs"/>
          <w:sz w:val="30"/>
          <w:szCs w:val="30"/>
          <w:u w:val="single"/>
          <w:cs/>
        </w:rPr>
        <w:t>รายได้จากการขาย</w:t>
      </w:r>
    </w:p>
    <w:p w14:paraId="249031F2" w14:textId="77777777" w:rsidR="007A2E7F" w:rsidRPr="007A2E7F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01F190F" w14:textId="155CCF7A" w:rsidR="00A16653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30"/>
          <w:szCs w:val="30"/>
        </w:rPr>
      </w:pPr>
      <w:r w:rsidRPr="007A2E7F">
        <w:rPr>
          <w:rFonts w:ascii="Angsana New" w:hAnsi="Angsana New"/>
          <w:spacing w:val="-2"/>
          <w:sz w:val="30"/>
          <w:szCs w:val="30"/>
          <w:cs/>
        </w:rPr>
        <w:t>ประกอบด้วย</w:t>
      </w:r>
    </w:p>
    <w:p w14:paraId="7B574673" w14:textId="77777777" w:rsidR="007A2E7F" w:rsidRPr="007A2E7F" w:rsidRDefault="007A2E7F" w:rsidP="007A2E7F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3116AB" w:rsidRPr="007A2E7F" w14:paraId="5EB83F60" w14:textId="77777777" w:rsidTr="007A2E7F">
        <w:tc>
          <w:tcPr>
            <w:tcW w:w="9270" w:type="dxa"/>
            <w:gridSpan w:val="3"/>
            <w:vAlign w:val="bottom"/>
          </w:tcPr>
          <w:p w14:paraId="65CC03BC" w14:textId="77777777" w:rsidR="003116AB" w:rsidRPr="007A2E7F" w:rsidRDefault="003116AB" w:rsidP="0069620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116AB" w:rsidRPr="007A2E7F" w14:paraId="119D51F3" w14:textId="77777777" w:rsidTr="007A2E7F">
        <w:tc>
          <w:tcPr>
            <w:tcW w:w="5130" w:type="dxa"/>
            <w:vAlign w:val="bottom"/>
          </w:tcPr>
          <w:p w14:paraId="5D643E49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69B64C63" w14:textId="77777777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116AB" w:rsidRPr="007A2E7F" w14:paraId="42B45740" w14:textId="77777777" w:rsidTr="007A2E7F">
        <w:tc>
          <w:tcPr>
            <w:tcW w:w="5130" w:type="dxa"/>
            <w:vAlign w:val="bottom"/>
          </w:tcPr>
          <w:p w14:paraId="5B5DA4E7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328C12A7" w14:textId="2D725592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A2E7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7A2E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</w:tr>
      <w:tr w:rsidR="003116AB" w:rsidRPr="007A2E7F" w14:paraId="46415B00" w14:textId="77777777" w:rsidTr="007A2E7F">
        <w:tc>
          <w:tcPr>
            <w:tcW w:w="5130" w:type="dxa"/>
            <w:vAlign w:val="bottom"/>
          </w:tcPr>
          <w:p w14:paraId="1B841023" w14:textId="77777777" w:rsidR="003116AB" w:rsidRPr="007A2E7F" w:rsidRDefault="003116AB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46BD90B" w14:textId="66437ED0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A2E7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070" w:type="dxa"/>
          </w:tcPr>
          <w:p w14:paraId="28725C08" w14:textId="4664D7B1" w:rsidR="003116AB" w:rsidRPr="007A2E7F" w:rsidRDefault="003116AB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A2E7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3116AB" w:rsidRPr="007A2E7F" w14:paraId="6B4EBE23" w14:textId="77777777" w:rsidTr="007A2E7F">
        <w:tc>
          <w:tcPr>
            <w:tcW w:w="5130" w:type="dxa"/>
          </w:tcPr>
          <w:p w14:paraId="544CDC66" w14:textId="5DB32483" w:rsidR="003116AB" w:rsidRPr="007A2E7F" w:rsidRDefault="003116AB" w:rsidP="007A2E7F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70" w:type="dxa"/>
            <w:shd w:val="clear" w:color="auto" w:fill="auto"/>
          </w:tcPr>
          <w:p w14:paraId="23B0273F" w14:textId="2BE1964A" w:rsidR="003116AB" w:rsidRPr="007A2E7F" w:rsidRDefault="007A2E7F" w:rsidP="007A2E7F">
            <w:pPr>
              <w:ind w:right="14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806</w:t>
            </w:r>
            <w:r w:rsidRPr="007A2E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321</w:t>
            </w:r>
            <w:r w:rsidRPr="007A2E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102.00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7DE6ED5" w14:textId="3AEDAE87" w:rsidR="003116AB" w:rsidRPr="007A2E7F" w:rsidRDefault="007A2E7F" w:rsidP="007A2E7F">
            <w:pPr>
              <w:ind w:right="14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1</w:t>
            </w:r>
            <w:r w:rsidRPr="007A2E7F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283</w:t>
            </w:r>
            <w:r w:rsidRPr="007A2E7F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213</w:t>
            </w:r>
            <w:r w:rsidRPr="007A2E7F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253.00</w:t>
            </w:r>
          </w:p>
        </w:tc>
      </w:tr>
      <w:tr w:rsidR="003116AB" w:rsidRPr="007A2E7F" w14:paraId="1CB5E8B3" w14:textId="77777777" w:rsidTr="007A2E7F">
        <w:tc>
          <w:tcPr>
            <w:tcW w:w="5130" w:type="dxa"/>
          </w:tcPr>
          <w:p w14:paraId="46E13FF9" w14:textId="2F0587B9" w:rsidR="003116AB" w:rsidRPr="007A2E7F" w:rsidRDefault="003116AB" w:rsidP="007A2E7F">
            <w:pPr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ส่วนลดจ่าย</w:t>
            </w:r>
          </w:p>
        </w:tc>
        <w:tc>
          <w:tcPr>
            <w:tcW w:w="2070" w:type="dxa"/>
            <w:shd w:val="clear" w:color="auto" w:fill="auto"/>
          </w:tcPr>
          <w:p w14:paraId="4A6005A7" w14:textId="0A995406" w:rsidR="003116AB" w:rsidRPr="007A2E7F" w:rsidRDefault="007A2E7F" w:rsidP="007A2E7F">
            <w:pPr>
              <w:ind w:right="14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(684</w:t>
            </w:r>
            <w:r w:rsidRPr="007A2E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102.00)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0C5BB79" w14:textId="125D5990" w:rsidR="003116AB" w:rsidRPr="007A2E7F" w:rsidRDefault="007A2E7F" w:rsidP="007A2E7F">
            <w:pPr>
              <w:ind w:right="148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(2</w:t>
            </w:r>
            <w:r w:rsidRPr="007A2E7F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633</w:t>
            </w:r>
            <w:r w:rsidRPr="007A2E7F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eastAsia="Brush Script MT" w:hAnsiTheme="majorBidi"/>
                <w:sz w:val="30"/>
                <w:szCs w:val="30"/>
                <w:cs/>
              </w:rPr>
              <w:t>553.00)</w:t>
            </w:r>
          </w:p>
        </w:tc>
      </w:tr>
      <w:tr w:rsidR="003116AB" w:rsidRPr="007A2E7F" w14:paraId="152B3E2E" w14:textId="77777777" w:rsidTr="007A2E7F">
        <w:tc>
          <w:tcPr>
            <w:tcW w:w="5130" w:type="dxa"/>
          </w:tcPr>
          <w:p w14:paraId="69873545" w14:textId="626EE30C" w:rsidR="003116AB" w:rsidRPr="007A2E7F" w:rsidRDefault="003116AB" w:rsidP="007A2E7F">
            <w:pPr>
              <w:ind w:firstLine="609"/>
              <w:rPr>
                <w:rStyle w:val="PageNumber"/>
                <w:sz w:val="30"/>
                <w:szCs w:val="30"/>
                <w:cs/>
              </w:rPr>
            </w:pPr>
            <w:r w:rsidRPr="007A2E7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37CC6" w14:textId="4BD1BC4D" w:rsidR="003116AB" w:rsidRPr="007A2E7F" w:rsidRDefault="007A2E7F" w:rsidP="007A2E7F">
            <w:pPr>
              <w:ind w:right="14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805</w:t>
            </w:r>
            <w:r w:rsidRPr="007A2E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637</w:t>
            </w:r>
            <w:r w:rsidRPr="007A2E7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2E7F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67034" w14:textId="6444DCA3" w:rsidR="003116AB" w:rsidRPr="007A2E7F" w:rsidRDefault="007A2E7F" w:rsidP="007A2E7F">
            <w:pPr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E7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A2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hAnsiTheme="majorBidi"/>
                <w:sz w:val="30"/>
                <w:szCs w:val="30"/>
                <w:cs/>
              </w:rPr>
              <w:t>280</w:t>
            </w:r>
            <w:r w:rsidRPr="007A2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hAnsiTheme="majorBidi"/>
                <w:sz w:val="30"/>
                <w:szCs w:val="30"/>
                <w:cs/>
              </w:rPr>
              <w:t>579</w:t>
            </w:r>
            <w:r w:rsidRPr="007A2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E7F">
              <w:rPr>
                <w:rFonts w:asciiTheme="majorBidi" w:hAnsiTheme="majorBidi"/>
                <w:sz w:val="30"/>
                <w:szCs w:val="30"/>
                <w:cs/>
              </w:rPr>
              <w:t>700.00</w:t>
            </w:r>
          </w:p>
        </w:tc>
      </w:tr>
    </w:tbl>
    <w:p w14:paraId="64FB25A6" w14:textId="77777777" w:rsidR="003116AB" w:rsidRDefault="003116A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4540D9D1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CF9D06F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3F4AEDF4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7C9D54A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700E840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52D3061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616BBA43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9705758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2F5019F2" w14:textId="77777777" w:rsidR="00104F1B" w:rsidRDefault="00104F1B" w:rsidP="00696200">
      <w:pPr>
        <w:ind w:left="320" w:hanging="320"/>
        <w:rPr>
          <w:rFonts w:ascii="Angsana New" w:hAnsi="Angsana New"/>
          <w:sz w:val="30"/>
          <w:szCs w:val="30"/>
        </w:rPr>
      </w:pPr>
    </w:p>
    <w:p w14:paraId="4C27C440" w14:textId="5DBA2554" w:rsidR="00A5285B" w:rsidRPr="00123464" w:rsidRDefault="00ED2965" w:rsidP="00123464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12346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(รายได้)ค่าใช้จ่ายภาษีเงินได้</w:t>
      </w:r>
    </w:p>
    <w:p w14:paraId="45D74C3F" w14:textId="77777777" w:rsidR="00263456" w:rsidRPr="00263456" w:rsidRDefault="00263456" w:rsidP="0026345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24793B8C" w14:textId="05501BD9" w:rsidR="00ED2965" w:rsidRDefault="00ED2965" w:rsidP="00263456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bookmarkStart w:id="6" w:name="_Hlk166178149"/>
      <w:r w:rsidRPr="00ED2965">
        <w:rPr>
          <w:rFonts w:ascii="Angsana New" w:hAnsi="Angsana New" w:hint="cs"/>
          <w:sz w:val="30"/>
          <w:szCs w:val="30"/>
          <w:cs/>
        </w:rPr>
        <w:t>(รายได้)ค่าใช้จ่าย</w:t>
      </w:r>
      <w:bookmarkEnd w:id="6"/>
      <w:r w:rsidRPr="00ED2965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ภาษีเงินได้ที่รับรู้ในกำไร(ขาดทุน)สำหรับงวดสามเดือนสิ้นสุดวันที่ </w:t>
      </w:r>
      <w:r w:rsidRPr="00ED2965">
        <w:rPr>
          <w:rFonts w:ascii="Angsana New" w:hAnsi="Angsana New"/>
          <w:sz w:val="30"/>
          <w:szCs w:val="30"/>
        </w:rPr>
        <w:t xml:space="preserve">31 </w:t>
      </w:r>
      <w:r w:rsidRPr="00ED2965">
        <w:rPr>
          <w:rFonts w:ascii="Angsana New" w:hAnsi="Angsana New"/>
          <w:sz w:val="30"/>
          <w:szCs w:val="30"/>
          <w:cs/>
        </w:rPr>
        <w:t xml:space="preserve">มีนาคม </w:t>
      </w:r>
      <w:r w:rsidRPr="00ED2965">
        <w:rPr>
          <w:rFonts w:ascii="Angsana New" w:hAnsi="Angsana New"/>
          <w:sz w:val="30"/>
          <w:szCs w:val="30"/>
        </w:rPr>
        <w:t>2567</w:t>
      </w:r>
      <w:r w:rsidRPr="00ED296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D2965">
        <w:rPr>
          <w:rFonts w:ascii="Angsana New" w:hAnsi="Angsana New"/>
          <w:sz w:val="30"/>
          <w:szCs w:val="30"/>
        </w:rPr>
        <w:t>2566</w:t>
      </w:r>
      <w:r w:rsidRPr="00ED2965">
        <w:rPr>
          <w:rFonts w:ascii="Angsana New" w:hAnsi="Angsana New" w:hint="cs"/>
          <w:sz w:val="30"/>
          <w:szCs w:val="30"/>
          <w:cs/>
        </w:rPr>
        <w:t xml:space="preserve"> มี</w:t>
      </w:r>
      <w:r w:rsidRPr="00ED2965">
        <w:rPr>
          <w:rFonts w:ascii="Angsana New" w:hAnsi="Angsana New"/>
          <w:sz w:val="30"/>
          <w:szCs w:val="30"/>
          <w:cs/>
        </w:rPr>
        <w:t>ดังนี้</w:t>
      </w:r>
      <w:r w:rsidRPr="00ED29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EF3F8C7" w14:textId="77777777" w:rsidR="00263456" w:rsidRPr="00263456" w:rsidRDefault="00263456" w:rsidP="00263456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1276"/>
        <w:gridCol w:w="1104"/>
        <w:gridCol w:w="30"/>
        <w:gridCol w:w="1134"/>
        <w:gridCol w:w="1275"/>
      </w:tblGrid>
      <w:tr w:rsidR="00ED2965" w:rsidRPr="00E87C99" w14:paraId="05142842" w14:textId="77777777" w:rsidTr="00E87C99">
        <w:tc>
          <w:tcPr>
            <w:tcW w:w="4460" w:type="dxa"/>
          </w:tcPr>
          <w:p w14:paraId="59EE3828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77777777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(หน่วย: </w:t>
            </w:r>
            <w:r w:rsidRPr="00E87C99">
              <w:rPr>
                <w:rFonts w:ascii="Angsana New" w:hAnsi="Angsana New" w:hint="cs"/>
                <w:szCs w:val="24"/>
                <w:cs/>
              </w:rPr>
              <w:t>บาท</w:t>
            </w:r>
            <w:r w:rsidRPr="00E87C9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D2965" w:rsidRPr="00E87C99" w14:paraId="509F5CCF" w14:textId="77777777" w:rsidTr="00E87C99">
        <w:tc>
          <w:tcPr>
            <w:tcW w:w="4460" w:type="dxa"/>
          </w:tcPr>
          <w:p w14:paraId="715926DE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80" w:type="dxa"/>
            <w:gridSpan w:val="2"/>
          </w:tcPr>
          <w:p w14:paraId="04350A03" w14:textId="77777777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9" w:type="dxa"/>
            <w:gridSpan w:val="3"/>
          </w:tcPr>
          <w:p w14:paraId="01CDD635" w14:textId="77777777" w:rsidR="00ED2965" w:rsidRPr="00E87C99" w:rsidRDefault="00ED2965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D2965" w:rsidRPr="00E87C99" w14:paraId="1172F989" w14:textId="77777777" w:rsidTr="00E87C99">
        <w:tc>
          <w:tcPr>
            <w:tcW w:w="4460" w:type="dxa"/>
          </w:tcPr>
          <w:p w14:paraId="0CB85BD4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331E4BBE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87C99">
              <w:rPr>
                <w:rFonts w:ascii="Angsana New" w:hAnsi="Angsana New"/>
                <w:szCs w:val="24"/>
              </w:rPr>
              <w:t xml:space="preserve">31 </w:t>
            </w:r>
            <w:r w:rsidRPr="00E87C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ED2965" w:rsidRPr="00E87C99" w14:paraId="4D42D441" w14:textId="77777777" w:rsidTr="00E87C99">
        <w:tc>
          <w:tcPr>
            <w:tcW w:w="4460" w:type="dxa"/>
          </w:tcPr>
          <w:p w14:paraId="02DBACA7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07B38C4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134" w:type="dxa"/>
            <w:gridSpan w:val="2"/>
          </w:tcPr>
          <w:p w14:paraId="523D9697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134" w:type="dxa"/>
          </w:tcPr>
          <w:p w14:paraId="1FC6F21A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2E42A1B8" w14:textId="77777777" w:rsidR="00ED2965" w:rsidRPr="00E87C99" w:rsidRDefault="00ED2965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42029F" w:rsidRPr="00E87C99" w14:paraId="6FF65E28" w14:textId="77777777" w:rsidTr="00E87C99">
        <w:tc>
          <w:tcPr>
            <w:tcW w:w="4460" w:type="dxa"/>
          </w:tcPr>
          <w:p w14:paraId="17D5953C" w14:textId="77777777" w:rsidR="0042029F" w:rsidRPr="00E87C99" w:rsidRDefault="0042029F" w:rsidP="0069620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77CAED8B" w14:textId="7FE83908" w:rsidR="0042029F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2F2678" w:rsidRPr="002F2678">
              <w:rPr>
                <w:rFonts w:ascii="Angsana New" w:hAnsi="Angsana New"/>
                <w:szCs w:val="24"/>
              </w:rPr>
              <w:t>27,584,191.30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07EA07" w14:textId="617591CD" w:rsidR="0042029F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E87C99">
              <w:rPr>
                <w:rFonts w:ascii="Angsana New" w:hAnsi="Angsana New"/>
                <w:szCs w:val="24"/>
              </w:rPr>
              <w:t>59,279,283.33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</w:tcPr>
          <w:p w14:paraId="2DA9E40A" w14:textId="47BB249B" w:rsidR="0042029F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A5B15" w:rsidRPr="008A5B15">
              <w:rPr>
                <w:rFonts w:ascii="Angsana New" w:hAnsi="Angsana New"/>
                <w:szCs w:val="24"/>
              </w:rPr>
              <w:t>27,578,553.85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5" w:type="dxa"/>
          </w:tcPr>
          <w:p w14:paraId="699E10C6" w14:textId="5C9FCC65" w:rsidR="0042029F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E74A0B" w:rsidRPr="00E87C99">
              <w:rPr>
                <w:rFonts w:ascii="Angsana New" w:hAnsi="Angsana New"/>
                <w:szCs w:val="24"/>
              </w:rPr>
              <w:t>59,273,838.89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42029F" w:rsidRPr="00E87C99" w14:paraId="53F8A8F4" w14:textId="77777777" w:rsidTr="00E87C99">
        <w:tc>
          <w:tcPr>
            <w:tcW w:w="4460" w:type="dxa"/>
            <w:shd w:val="clear" w:color="auto" w:fill="auto"/>
          </w:tcPr>
          <w:p w14:paraId="3159A94E" w14:textId="7F7041BB" w:rsidR="0042029F" w:rsidRPr="00E87C99" w:rsidRDefault="0042029F" w:rsidP="0026345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(รายได้)ค่าใช้จ่ายภาษีเงินได้รอการตัดบัญชีของผลแตกต่างชั่วคราว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C0E728" w14:textId="77777777" w:rsidR="0042029F" w:rsidRPr="00E87C99" w:rsidRDefault="0042029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70D0DC" w14:textId="0920A40B" w:rsidR="0042029F" w:rsidRPr="00E87C99" w:rsidRDefault="0042029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094DE7" w14:textId="77777777" w:rsidR="0042029F" w:rsidRPr="00E87C99" w:rsidRDefault="0042029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4FE89C9" w14:textId="5BA25397" w:rsidR="0042029F" w:rsidRPr="00E87C99" w:rsidRDefault="0042029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263456" w:rsidRPr="00E87C99" w14:paraId="0DB560C7" w14:textId="77777777" w:rsidTr="00E87C99">
        <w:tc>
          <w:tcPr>
            <w:tcW w:w="4460" w:type="dxa"/>
            <w:shd w:val="clear" w:color="auto" w:fill="auto"/>
          </w:tcPr>
          <w:p w14:paraId="67891244" w14:textId="7C0F0807" w:rsidR="00263456" w:rsidRPr="00E87C99" w:rsidRDefault="00263456" w:rsidP="0026345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firstLine="6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E967E" w14:textId="3CF05373" w:rsidR="00263456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87C99">
              <w:rPr>
                <w:rFonts w:ascii="Angsana New" w:hAnsi="Angsana New"/>
                <w:szCs w:val="24"/>
              </w:rPr>
              <w:t>522,661.40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93026CE" w14:textId="206FFC54" w:rsidR="00263456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</w:rPr>
              <w:t>596,577.30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D8E2B" w14:textId="59F55081" w:rsidR="00263456" w:rsidRPr="00E87C99" w:rsidRDefault="00E74A0B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</w:rPr>
              <w:t>523,360.26</w:t>
            </w:r>
          </w:p>
        </w:tc>
        <w:tc>
          <w:tcPr>
            <w:tcW w:w="1275" w:type="dxa"/>
            <w:shd w:val="clear" w:color="auto" w:fill="auto"/>
          </w:tcPr>
          <w:p w14:paraId="5553DF96" w14:textId="051FB00E" w:rsidR="00263456" w:rsidRPr="00E87C99" w:rsidRDefault="00E74A0B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</w:rPr>
              <w:t>596,856.17</w:t>
            </w:r>
          </w:p>
        </w:tc>
      </w:tr>
      <w:tr w:rsidR="0042029F" w:rsidRPr="00E87C99" w14:paraId="490EFEA4" w14:textId="77777777" w:rsidTr="00E87C99">
        <w:trPr>
          <w:trHeight w:val="64"/>
        </w:trPr>
        <w:tc>
          <w:tcPr>
            <w:tcW w:w="4460" w:type="dxa"/>
          </w:tcPr>
          <w:p w14:paraId="057676AE" w14:textId="0D885E22" w:rsidR="0042029F" w:rsidRPr="00E87C99" w:rsidRDefault="0042029F" w:rsidP="0026345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รวม(รายได้)</w:t>
            </w:r>
            <w:r w:rsidRPr="00E87C99">
              <w:rPr>
                <w:rFonts w:ascii="Angsana New" w:eastAsia="Angsana New" w:hAnsi="Angsana New"/>
                <w:szCs w:val="24"/>
                <w:cs/>
              </w:rPr>
              <w:t>ค่าใช้จ่า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ย</w:t>
            </w:r>
            <w:r w:rsidRPr="00E87C99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Pr="00E87C99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3A31D" w14:textId="030A4882" w:rsidR="0042029F" w:rsidRPr="00E87C99" w:rsidRDefault="00E87C99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2F2678" w:rsidRPr="002F2678">
              <w:rPr>
                <w:rFonts w:ascii="Angsana New" w:hAnsi="Angsana New"/>
                <w:szCs w:val="24"/>
              </w:rPr>
              <w:t>27,061,529.90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856854" w14:textId="7270EEC2" w:rsidR="0042029F" w:rsidRPr="00E87C99" w:rsidRDefault="004B021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(58</w:t>
            </w:r>
            <w:r w:rsidRPr="00E87C99">
              <w:rPr>
                <w:rFonts w:ascii="Angsana New" w:hAnsi="Angsana New"/>
                <w:szCs w:val="24"/>
              </w:rPr>
              <w:t>,</w:t>
            </w:r>
            <w:r w:rsidRPr="00E87C99">
              <w:rPr>
                <w:rFonts w:ascii="Angsana New" w:hAnsi="Angsana New"/>
                <w:szCs w:val="24"/>
                <w:cs/>
              </w:rPr>
              <w:t>682</w:t>
            </w:r>
            <w:r w:rsidRPr="00E87C99">
              <w:rPr>
                <w:rFonts w:ascii="Angsana New" w:hAnsi="Angsana New"/>
                <w:szCs w:val="24"/>
              </w:rPr>
              <w:t>,</w:t>
            </w:r>
            <w:r w:rsidRPr="00E87C99">
              <w:rPr>
                <w:rFonts w:ascii="Angsana New" w:hAnsi="Angsana New"/>
                <w:szCs w:val="24"/>
                <w:cs/>
              </w:rPr>
              <w:t>706.03)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01B5B" w14:textId="5862AAB1" w:rsidR="0042029F" w:rsidRPr="00E87C99" w:rsidRDefault="008D0088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A5B15" w:rsidRPr="008A5B15">
              <w:rPr>
                <w:rFonts w:ascii="Angsana New" w:hAnsi="Angsana New"/>
                <w:szCs w:val="24"/>
              </w:rPr>
              <w:t>27,055,193.59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65EC8" w14:textId="6A92344D" w:rsidR="0042029F" w:rsidRPr="00E87C99" w:rsidRDefault="004B021F" w:rsidP="00E87C99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</w:rPr>
              <w:t>(58,676,982.72)</w:t>
            </w:r>
          </w:p>
        </w:tc>
      </w:tr>
    </w:tbl>
    <w:p w14:paraId="2CA09C8C" w14:textId="77777777" w:rsidR="00A5285B" w:rsidRPr="00B50236" w:rsidRDefault="00A5285B" w:rsidP="00696200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04E7507" w14:textId="7BCC5752" w:rsidR="00710678" w:rsidRDefault="00710678" w:rsidP="00710678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710678">
        <w:rPr>
          <w:rFonts w:ascii="Angsana New" w:hAnsi="Angsana New"/>
          <w:sz w:val="30"/>
          <w:szCs w:val="30"/>
          <w:cs/>
        </w:rPr>
        <w:t>(รายได้)ค่าใช้จ่าย</w:t>
      </w:r>
      <w:r w:rsidRPr="00710678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ภาษีเงินได้ที่รับรู้ในกำไรขาดทุนเบ็ดเสร็จอื่น</w:t>
      </w:r>
      <w:r w:rsidR="001D15F1" w:rsidRPr="001D15F1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1D15F1">
        <w:rPr>
          <w:rFonts w:ascii="Angsana New" w:hAnsi="Angsana New"/>
          <w:sz w:val="30"/>
          <w:szCs w:val="30"/>
        </w:rPr>
        <w:t>31</w:t>
      </w:r>
      <w:r w:rsidR="001D15F1" w:rsidRPr="001D15F1">
        <w:rPr>
          <w:rFonts w:ascii="Angsana New" w:hAnsi="Angsana New"/>
          <w:sz w:val="30"/>
          <w:szCs w:val="30"/>
          <w:cs/>
        </w:rPr>
        <w:t xml:space="preserve"> มีนาคม </w:t>
      </w:r>
      <w:r w:rsidR="001D15F1">
        <w:rPr>
          <w:rFonts w:ascii="Angsana New" w:hAnsi="Angsana New"/>
          <w:sz w:val="30"/>
          <w:szCs w:val="30"/>
        </w:rPr>
        <w:t>2567</w:t>
      </w:r>
      <w:r w:rsidR="001D15F1" w:rsidRPr="001D15F1">
        <w:rPr>
          <w:rFonts w:ascii="Angsana New" w:hAnsi="Angsana New"/>
          <w:sz w:val="30"/>
          <w:szCs w:val="30"/>
          <w:cs/>
        </w:rPr>
        <w:t xml:space="preserve"> และ </w:t>
      </w:r>
      <w:r w:rsidR="001D15F1">
        <w:rPr>
          <w:rFonts w:ascii="Angsana New" w:hAnsi="Angsana New"/>
          <w:sz w:val="30"/>
          <w:szCs w:val="30"/>
        </w:rPr>
        <w:t>2566</w:t>
      </w:r>
      <w:r w:rsidR="001D15F1" w:rsidRPr="001D15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F0DBAA" w14:textId="77777777" w:rsidR="00710678" w:rsidRPr="00B50236" w:rsidRDefault="00710678" w:rsidP="00696200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1276"/>
        <w:gridCol w:w="1104"/>
        <w:gridCol w:w="30"/>
        <w:gridCol w:w="1134"/>
        <w:gridCol w:w="1275"/>
      </w:tblGrid>
      <w:tr w:rsidR="00B50236" w:rsidRPr="00E87C99" w14:paraId="00C6B4C7" w14:textId="77777777" w:rsidTr="001F1E6E">
        <w:tc>
          <w:tcPr>
            <w:tcW w:w="4460" w:type="dxa"/>
          </w:tcPr>
          <w:p w14:paraId="41FC7EDC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19" w:type="dxa"/>
            <w:gridSpan w:val="5"/>
          </w:tcPr>
          <w:p w14:paraId="0E9B8EEC" w14:textId="77777777" w:rsidR="00B50236" w:rsidRPr="00E87C99" w:rsidRDefault="00B50236" w:rsidP="001F1E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(หน่วย: </w:t>
            </w:r>
            <w:r w:rsidRPr="00E87C99">
              <w:rPr>
                <w:rFonts w:ascii="Angsana New" w:hAnsi="Angsana New" w:hint="cs"/>
                <w:szCs w:val="24"/>
                <w:cs/>
              </w:rPr>
              <w:t>บาท</w:t>
            </w:r>
            <w:r w:rsidRPr="00E87C9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B50236" w:rsidRPr="00E87C99" w14:paraId="72F99DC8" w14:textId="77777777" w:rsidTr="001F1E6E">
        <w:tc>
          <w:tcPr>
            <w:tcW w:w="4460" w:type="dxa"/>
          </w:tcPr>
          <w:p w14:paraId="6211DCE1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80" w:type="dxa"/>
            <w:gridSpan w:val="2"/>
          </w:tcPr>
          <w:p w14:paraId="6253927B" w14:textId="77777777" w:rsidR="00B50236" w:rsidRPr="00E87C99" w:rsidRDefault="00B50236" w:rsidP="001F1E6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9" w:type="dxa"/>
            <w:gridSpan w:val="3"/>
          </w:tcPr>
          <w:p w14:paraId="3B276FD2" w14:textId="77777777" w:rsidR="00B50236" w:rsidRPr="00E87C99" w:rsidRDefault="00B50236" w:rsidP="001F1E6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50236" w:rsidRPr="00E87C99" w14:paraId="010B8974" w14:textId="77777777" w:rsidTr="001F1E6E">
        <w:tc>
          <w:tcPr>
            <w:tcW w:w="4460" w:type="dxa"/>
          </w:tcPr>
          <w:p w14:paraId="6D270155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19" w:type="dxa"/>
            <w:gridSpan w:val="5"/>
          </w:tcPr>
          <w:p w14:paraId="0C6B0781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87C99">
              <w:rPr>
                <w:rFonts w:ascii="Angsana New" w:hAnsi="Angsana New"/>
                <w:szCs w:val="24"/>
              </w:rPr>
              <w:t xml:space="preserve">31 </w:t>
            </w:r>
            <w:r w:rsidRPr="00E87C9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B50236" w:rsidRPr="00E87C99" w14:paraId="08905394" w14:textId="77777777" w:rsidTr="001F1E6E">
        <w:tc>
          <w:tcPr>
            <w:tcW w:w="4460" w:type="dxa"/>
          </w:tcPr>
          <w:p w14:paraId="32A4D359" w14:textId="77777777" w:rsidR="00B50236" w:rsidRPr="00B50236" w:rsidRDefault="00B50236" w:rsidP="00B5023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84CDD9D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134" w:type="dxa"/>
            <w:gridSpan w:val="2"/>
          </w:tcPr>
          <w:p w14:paraId="37DEC509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134" w:type="dxa"/>
          </w:tcPr>
          <w:p w14:paraId="7839C933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5BE8AF0C" w14:textId="77777777" w:rsidR="00B50236" w:rsidRPr="00E87C99" w:rsidRDefault="00B50236" w:rsidP="001F1E6E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87C99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B50236" w:rsidRPr="00E87C99" w14:paraId="2510FE0D" w14:textId="77777777" w:rsidTr="001F1E6E">
        <w:tc>
          <w:tcPr>
            <w:tcW w:w="4460" w:type="dxa"/>
          </w:tcPr>
          <w:p w14:paraId="4B60A12E" w14:textId="785C3510" w:rsidR="00B50236" w:rsidRPr="00B50236" w:rsidRDefault="001D15F1" w:rsidP="00B5023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1D15F1">
              <w:rPr>
                <w:rFonts w:ascii="Angsana New" w:eastAsia="Angsana New" w:hAnsi="Angsana New"/>
                <w:szCs w:val="24"/>
                <w:cs/>
              </w:rPr>
              <w:t>(รายได้)ค่าใช้จ่าย</w:t>
            </w:r>
            <w:r w:rsidR="00B50236" w:rsidRPr="00B50236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="00B50236" w:rsidRPr="00B50236">
              <w:rPr>
                <w:rFonts w:ascii="Angsana New" w:eastAsia="Angsana New" w:hAnsi="Angsana New" w:hint="cs"/>
                <w:szCs w:val="24"/>
                <w:cs/>
              </w:rPr>
              <w:t>รอตัดบัญชีเกี่ยวกับ</w:t>
            </w:r>
          </w:p>
        </w:tc>
        <w:tc>
          <w:tcPr>
            <w:tcW w:w="1276" w:type="dxa"/>
            <w:shd w:val="clear" w:color="auto" w:fill="auto"/>
          </w:tcPr>
          <w:p w14:paraId="55144CDC" w14:textId="77777777" w:rsidR="00B50236" w:rsidRDefault="00B50236" w:rsidP="00B50236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D56406" w14:textId="77777777" w:rsidR="00B50236" w:rsidRDefault="00B50236" w:rsidP="00B50236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436AF453" w14:textId="77777777" w:rsidR="00B50236" w:rsidRDefault="00B50236" w:rsidP="00B50236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792BEC31" w14:textId="77777777" w:rsidR="00B50236" w:rsidRDefault="00B50236" w:rsidP="00B50236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1D15F1" w:rsidRPr="00E87C99" w14:paraId="48694498" w14:textId="77777777" w:rsidTr="001F1E6E">
        <w:tc>
          <w:tcPr>
            <w:tcW w:w="4460" w:type="dxa"/>
          </w:tcPr>
          <w:p w14:paraId="23E2FDAE" w14:textId="074DB602" w:rsidR="001D15F1" w:rsidRPr="00E87C99" w:rsidRDefault="00510CF3" w:rsidP="001D15F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 w:firstLine="157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510CF3">
              <w:rPr>
                <w:rFonts w:ascii="Angsana New" w:eastAsia="Angsana New" w:hAnsi="Angsana New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562AB66E" w14:textId="5FA2B6A1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D0088">
              <w:rPr>
                <w:rFonts w:ascii="Angsana New" w:hAnsi="Angsana New"/>
                <w:szCs w:val="24"/>
              </w:rPr>
              <w:t>2,990,263.60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A578F8" w14:textId="678A37E1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81" w:right="-96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4A1EA839" w14:textId="22BB0C15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D0088">
              <w:rPr>
                <w:rFonts w:ascii="Angsana New" w:hAnsi="Angsana New"/>
                <w:szCs w:val="24"/>
              </w:rPr>
              <w:t>2,990,263.60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5" w:type="dxa"/>
          </w:tcPr>
          <w:p w14:paraId="15285C4A" w14:textId="5E7959A2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81" w:right="-96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D15F1" w:rsidRPr="00E87C99" w14:paraId="1B684426" w14:textId="77777777" w:rsidTr="000827F6">
        <w:trPr>
          <w:trHeight w:val="64"/>
        </w:trPr>
        <w:tc>
          <w:tcPr>
            <w:tcW w:w="4460" w:type="dxa"/>
          </w:tcPr>
          <w:p w14:paraId="0AAFFE71" w14:textId="1BE40C54" w:rsidR="001D15F1" w:rsidRPr="00E87C99" w:rsidRDefault="001D15F1" w:rsidP="001D15F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firstLine="517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E87C99">
              <w:rPr>
                <w:rFonts w:ascii="Angsana New" w:eastAsia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C0DAAB" w14:textId="7932B89C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D0088">
              <w:rPr>
                <w:rFonts w:ascii="Angsana New" w:hAnsi="Angsana New"/>
                <w:szCs w:val="24"/>
              </w:rPr>
              <w:t>2,990,263.60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91A3A3" w14:textId="48A78268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81" w:right="-96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F606B" w14:textId="1C08CFBD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132" w:right="-4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8D0088">
              <w:rPr>
                <w:rFonts w:ascii="Angsana New" w:hAnsi="Angsana New"/>
                <w:szCs w:val="24"/>
              </w:rPr>
              <w:t>2,990,263.60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2D3E7" w14:textId="25E41307" w:rsidR="001D15F1" w:rsidRPr="00E87C99" w:rsidRDefault="001D15F1" w:rsidP="001D15F1">
            <w:pPr>
              <w:suppressAutoHyphens/>
              <w:overflowPunct w:val="0"/>
              <w:autoSpaceDE w:val="0"/>
              <w:autoSpaceDN w:val="0"/>
              <w:ind w:left="-81" w:right="-96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D8FD573" w14:textId="77777777" w:rsidR="00B50236" w:rsidRDefault="00B50236" w:rsidP="0069620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0767E5" w14:textId="4A1937D5" w:rsidR="009F7B5B" w:rsidRPr="00693C2B" w:rsidRDefault="008561AD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693C2B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93C2B" w:rsidRDefault="004A6DB4" w:rsidP="00696200">
      <w:pPr>
        <w:rPr>
          <w:rFonts w:ascii="Angsana New" w:hAnsi="Angsana New"/>
          <w:sz w:val="16"/>
          <w:szCs w:val="16"/>
        </w:rPr>
      </w:pPr>
    </w:p>
    <w:p w14:paraId="520ED960" w14:textId="735FDD20" w:rsidR="00304CA9" w:rsidRPr="00304CA9" w:rsidRDefault="00304CA9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304CA9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304CA9">
        <w:rPr>
          <w:rFonts w:ascii="Angsana New" w:hAnsi="Angsana New" w:hint="cs"/>
          <w:sz w:val="30"/>
          <w:szCs w:val="30"/>
          <w:cs/>
        </w:rPr>
        <w:t>งวด</w:t>
      </w:r>
    </w:p>
    <w:p w14:paraId="1EB606ED" w14:textId="77777777" w:rsidR="00304CA9" w:rsidRPr="00304CA9" w:rsidRDefault="00304CA9" w:rsidP="00696200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7C19957B" w:rsidR="00F22717" w:rsidRPr="00693C2B" w:rsidRDefault="00304CA9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  <w:cs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0531932C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  <w:bookmarkStart w:id="7" w:name="_Hlk97111402"/>
    </w:p>
    <w:p w14:paraId="78018F51" w14:textId="2FD478F8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657548">
        <w:rPr>
          <w:rFonts w:ascii="Angsana New" w:eastAsia="Cordi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กลุ่ม</w:t>
      </w:r>
      <w:r>
        <w:rPr>
          <w:rFonts w:ascii="Angsana New" w:eastAsia="Cordia New" w:hAnsi="Angsana New"/>
          <w:sz w:val="30"/>
          <w:szCs w:val="30"/>
          <w:cs/>
        </w:rPr>
        <w:t>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0A0952" w14:textId="77777777" w:rsidR="00693C2B" w:rsidRPr="00693C2B" w:rsidRDefault="00693C2B" w:rsidP="00693C2B">
      <w:pPr>
        <w:ind w:left="450" w:firstLine="684"/>
        <w:jc w:val="thaiDistribute"/>
        <w:rPr>
          <w:rFonts w:ascii="Angsana New" w:eastAsia="Cordia New" w:hAnsi="Angsana New"/>
          <w:sz w:val="16"/>
          <w:szCs w:val="16"/>
        </w:rPr>
      </w:pPr>
    </w:p>
    <w:p w14:paraId="0C243AE6" w14:textId="448A2E73" w:rsidR="00657548" w:rsidRDefault="00657548" w:rsidP="00693C2B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 w:hint="cs"/>
          <w:sz w:val="30"/>
          <w:szCs w:val="30"/>
          <w:cs/>
        </w:rPr>
        <w:t>กลุ่มบริษัท</w:t>
      </w:r>
      <w:r w:rsidRPr="00657548">
        <w:rPr>
          <w:rFonts w:ascii="Angsana New" w:eastAsia="Cordia New" w:hAnsi="Angsana New"/>
          <w:sz w:val="30"/>
          <w:szCs w:val="30"/>
          <w:cs/>
        </w:rPr>
        <w:t>ดำเนินงานในส่วนงานธุรกิจเดียว คือ ธุรกิจพัฒนาอสังหาริมทรัพย์ประเภทบ้านจัดสรรเพื่อจำหน่ายและดำเนินธุรกิจในเขตภูมิศาสตร์เดียวคือประเทศไทย  ดังนั้นรายได้ กำไรและสินทรัพย์ทั้งหมดที่แสดงในงบการเงิ</w:t>
      </w:r>
      <w:r w:rsidRPr="00657548">
        <w:rPr>
          <w:rFonts w:ascii="Angsana New" w:eastAsia="Cordia New" w:hAnsi="Angsana New" w:hint="cs"/>
          <w:sz w:val="30"/>
          <w:szCs w:val="30"/>
          <w:cs/>
        </w:rPr>
        <w:t>น</w:t>
      </w:r>
      <w:r w:rsidRPr="00657548">
        <w:rPr>
          <w:rFonts w:ascii="Angsana New" w:eastAsia="Cordia New" w:hAnsi="Angsana New"/>
          <w:sz w:val="30"/>
          <w:szCs w:val="30"/>
          <w:cs/>
        </w:rPr>
        <w:t xml:space="preserve"> จึงเกี่ยวกับส่วนงานธุรกิจและส่วนงานทางภูมิศาสตร์ตามที่กล่าวไว้</w:t>
      </w:r>
    </w:p>
    <w:bookmarkEnd w:id="7"/>
    <w:p w14:paraId="25601101" w14:textId="77777777" w:rsidR="00657548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3C2B">
        <w:rPr>
          <w:rFonts w:ascii="Angsana New" w:eastAsia="Cordia New" w:hAnsi="Angsana New" w:hint="cs"/>
          <w:sz w:val="30"/>
          <w:szCs w:val="30"/>
          <w:cs/>
        </w:rPr>
        <w:lastRenderedPageBreak/>
        <w:t>ข้อมูล</w:t>
      </w:r>
      <w:r w:rsidRPr="00657548">
        <w:rPr>
          <w:rFonts w:ascii="Angsana New" w:hAnsi="Angsana New" w:hint="cs"/>
          <w:sz w:val="30"/>
          <w:szCs w:val="30"/>
          <w:cs/>
        </w:rPr>
        <w:t>เพิ่มเติมเกี่ยวกับลูกค้ารายใหญ่</w:t>
      </w:r>
    </w:p>
    <w:p w14:paraId="27A03E2B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4EDF4B8C" w14:textId="40F9FDEE" w:rsidR="00657548" w:rsidRPr="00657548" w:rsidRDefault="00657548" w:rsidP="00693C2B">
      <w:pPr>
        <w:ind w:left="450" w:firstLine="684"/>
        <w:jc w:val="thaiDistribute"/>
        <w:rPr>
          <w:rFonts w:ascii="Angsana New" w:hAnsi="Angsana New"/>
          <w:spacing w:val="6"/>
          <w:sz w:val="30"/>
          <w:szCs w:val="30"/>
        </w:rPr>
      </w:pP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Pr="00657548">
        <w:rPr>
          <w:rFonts w:ascii="Angsana New" w:hAnsi="Angsana New"/>
          <w:spacing w:val="6"/>
          <w:sz w:val="30"/>
          <w:szCs w:val="30"/>
        </w:rPr>
        <w:t>31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มีนาคม </w:t>
      </w:r>
      <w:r w:rsidRPr="00657548">
        <w:rPr>
          <w:rFonts w:ascii="Angsana New" w:hAnsi="Angsana New"/>
          <w:spacing w:val="6"/>
          <w:sz w:val="30"/>
          <w:szCs w:val="30"/>
        </w:rPr>
        <w:t>2567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Pr="00657548">
        <w:rPr>
          <w:rFonts w:ascii="Angsana New" w:hAnsi="Angsana New"/>
          <w:spacing w:val="6"/>
          <w:sz w:val="30"/>
          <w:szCs w:val="30"/>
        </w:rPr>
        <w:t>2566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657548">
        <w:rPr>
          <w:rFonts w:ascii="Angsana New" w:hAnsi="Angsana New"/>
          <w:spacing w:val="6"/>
          <w:sz w:val="30"/>
          <w:szCs w:val="30"/>
          <w:cs/>
        </w:rPr>
        <w:t xml:space="preserve">บริษัทมีรายได้จากการขายกับลูกค้าแต่ละรายมูลค่าไม่ถึงร้อยละ </w:t>
      </w:r>
      <w:r w:rsidR="00693C2B">
        <w:rPr>
          <w:rFonts w:ascii="Angsana New" w:hAnsi="Angsana New"/>
          <w:spacing w:val="6"/>
          <w:sz w:val="30"/>
          <w:szCs w:val="30"/>
        </w:rPr>
        <w:t>10</w:t>
      </w:r>
      <w:r w:rsidRPr="00657548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Pr="00657548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0AEEF8B4" w14:textId="7516AA82" w:rsidR="00104F1B" w:rsidRDefault="00104F1B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1A7FF66" w14:textId="01BBF6F0" w:rsidR="00657548" w:rsidRPr="00693C2B" w:rsidRDefault="00657548" w:rsidP="00693C2B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693C2B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3445495F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150F0E8" w14:textId="50F724A2" w:rsidR="00657548" w:rsidRDefault="00657548" w:rsidP="00693C2B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693C2B">
        <w:rPr>
          <w:rFonts w:ascii="Angsana New" w:hAnsi="Angsana New"/>
          <w:spacing w:val="6"/>
          <w:sz w:val="30"/>
          <w:szCs w:val="30"/>
          <w:cs/>
        </w:rPr>
        <w:t>ความสัมพันธ์</w:t>
      </w:r>
      <w:r w:rsidRPr="00657548">
        <w:rPr>
          <w:rFonts w:ascii="Angsana New" w:hAnsi="Angsana New"/>
          <w:sz w:val="30"/>
          <w:szCs w:val="30"/>
          <w:cs/>
        </w:rPr>
        <w:t>ระหว่างข้อมูลการจำแนกรายได้และข้อมูลรายได้ที่เปิดเผยตามส่วนงานดำเนินงาน</w:t>
      </w:r>
      <w:r w:rsidRPr="00657548">
        <w:rPr>
          <w:rFonts w:ascii="Angsana New" w:hAnsi="Angsana New"/>
          <w:sz w:val="30"/>
          <w:szCs w:val="30"/>
        </w:rPr>
        <w:t xml:space="preserve">   </w:t>
      </w:r>
      <w:r w:rsidRPr="00657548">
        <w:rPr>
          <w:rFonts w:ascii="Angsana New" w:hAnsi="Angsana New"/>
          <w:sz w:val="30"/>
          <w:szCs w:val="30"/>
          <w:cs/>
        </w:rPr>
        <w:t>สำหรับงวด</w:t>
      </w:r>
      <w:r w:rsidRPr="00657548">
        <w:rPr>
          <w:rFonts w:ascii="Angsana New" w:hAnsi="Angsana New" w:hint="cs"/>
          <w:sz w:val="30"/>
          <w:szCs w:val="30"/>
          <w:cs/>
        </w:rPr>
        <w:t>สามเดือน</w:t>
      </w:r>
      <w:r w:rsidRPr="006575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57548">
        <w:rPr>
          <w:rFonts w:ascii="Angsana New" w:hAnsi="Angsana New"/>
          <w:sz w:val="30"/>
          <w:szCs w:val="30"/>
        </w:rPr>
        <w:t xml:space="preserve">31 </w:t>
      </w:r>
      <w:r w:rsidRPr="00657548">
        <w:rPr>
          <w:rFonts w:ascii="Angsana New" w:hAnsi="Angsana New"/>
          <w:sz w:val="30"/>
          <w:szCs w:val="30"/>
          <w:cs/>
        </w:rPr>
        <w:t xml:space="preserve">มีนาคม </w:t>
      </w:r>
      <w:r w:rsidRPr="00657548">
        <w:rPr>
          <w:rFonts w:ascii="Angsana New" w:hAnsi="Angsana New"/>
          <w:sz w:val="30"/>
          <w:szCs w:val="30"/>
        </w:rPr>
        <w:t>2567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57548">
        <w:rPr>
          <w:rFonts w:ascii="Angsana New" w:hAnsi="Angsana New"/>
          <w:sz w:val="30"/>
          <w:szCs w:val="30"/>
        </w:rPr>
        <w:t>2566</w:t>
      </w:r>
      <w:r w:rsidRPr="00657548">
        <w:rPr>
          <w:rFonts w:ascii="Angsana New" w:hAnsi="Angsana New"/>
          <w:sz w:val="30"/>
          <w:szCs w:val="30"/>
          <w:cs/>
        </w:rPr>
        <w:t xml:space="preserve"> </w:t>
      </w:r>
      <w:r w:rsidRPr="0065754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9104DEC" w14:textId="77777777" w:rsidR="00693C2B" w:rsidRPr="00693C2B" w:rsidRDefault="00693C2B" w:rsidP="00693C2B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468" w:type="dxa"/>
        <w:tblLook w:val="04A0" w:firstRow="1" w:lastRow="0" w:firstColumn="1" w:lastColumn="0" w:noHBand="0" w:noVBand="1"/>
      </w:tblPr>
      <w:tblGrid>
        <w:gridCol w:w="4950"/>
        <w:gridCol w:w="1890"/>
        <w:gridCol w:w="1890"/>
      </w:tblGrid>
      <w:tr w:rsidR="00657548" w:rsidRPr="00693C2B" w14:paraId="7CB4EB7C" w14:textId="77777777" w:rsidTr="00693C2B">
        <w:tc>
          <w:tcPr>
            <w:tcW w:w="4950" w:type="dxa"/>
            <w:shd w:val="clear" w:color="auto" w:fill="auto"/>
          </w:tcPr>
          <w:p w14:paraId="2936C249" w14:textId="77777777" w:rsidR="00657548" w:rsidRPr="00693C2B" w:rsidRDefault="00657548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34C8215E" w14:textId="77777777" w:rsidR="00657548" w:rsidRPr="00693C2B" w:rsidRDefault="00657548" w:rsidP="006962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693C2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657548" w:rsidRPr="00693C2B" w14:paraId="5D316B94" w14:textId="77777777" w:rsidTr="00693C2B">
        <w:tc>
          <w:tcPr>
            <w:tcW w:w="4950" w:type="dxa"/>
            <w:shd w:val="clear" w:color="auto" w:fill="auto"/>
          </w:tcPr>
          <w:p w14:paraId="7B17AB24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560D743F" w14:textId="45C7DA3C" w:rsidR="00657548" w:rsidRPr="00693C2B" w:rsidRDefault="00657548" w:rsidP="00693C2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93C2B" w:rsidRPr="00693C2B" w14:paraId="0188F0E7" w14:textId="77777777" w:rsidTr="00693C2B">
        <w:tc>
          <w:tcPr>
            <w:tcW w:w="4950" w:type="dxa"/>
            <w:shd w:val="clear" w:color="auto" w:fill="auto"/>
          </w:tcPr>
          <w:p w14:paraId="47BF39A2" w14:textId="77777777" w:rsidR="00693C2B" w:rsidRPr="00693C2B" w:rsidRDefault="00693C2B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0E12C7D5" w14:textId="4098ECF9" w:rsidR="00693C2B" w:rsidRPr="00693C2B" w:rsidRDefault="00693C2B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3C2B"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Pr="00693C2B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57548" w:rsidRPr="00693C2B" w14:paraId="0D6C407D" w14:textId="77777777" w:rsidTr="00693C2B">
        <w:tc>
          <w:tcPr>
            <w:tcW w:w="4950" w:type="dxa"/>
            <w:shd w:val="clear" w:color="auto" w:fill="auto"/>
          </w:tcPr>
          <w:p w14:paraId="43BAFA2B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771C22B4" w14:textId="77777777" w:rsidR="00657548" w:rsidRPr="00693C2B" w:rsidRDefault="00657548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57548" w:rsidRPr="00693C2B" w14:paraId="4101B17C" w14:textId="77777777" w:rsidTr="00693C2B">
        <w:tc>
          <w:tcPr>
            <w:tcW w:w="4950" w:type="dxa"/>
            <w:shd w:val="clear" w:color="auto" w:fill="auto"/>
          </w:tcPr>
          <w:p w14:paraId="10302EB3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237C5395" w14:textId="77777777" w:rsidR="00657548" w:rsidRPr="00693C2B" w:rsidRDefault="00657548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  <w:shd w:val="clear" w:color="auto" w:fill="auto"/>
            <w:hideMark/>
          </w:tcPr>
          <w:p w14:paraId="739F4AB3" w14:textId="77777777" w:rsidR="00657548" w:rsidRPr="00693C2B" w:rsidRDefault="00657548" w:rsidP="0069620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</w:tr>
      <w:tr w:rsidR="00657548" w:rsidRPr="00693C2B" w14:paraId="676640B1" w14:textId="77777777" w:rsidTr="00693C2B">
        <w:tc>
          <w:tcPr>
            <w:tcW w:w="4950" w:type="dxa"/>
          </w:tcPr>
          <w:p w14:paraId="7902B0A5" w14:textId="154A00E9" w:rsidR="00657548" w:rsidRPr="00693C2B" w:rsidRDefault="00F4059C" w:rsidP="006962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73F9888" w14:textId="76F16E38" w:rsidR="00657548" w:rsidRPr="00693C2B" w:rsidRDefault="00043071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3071">
              <w:rPr>
                <w:rFonts w:ascii="Angsana New" w:eastAsia="Brush Script MT" w:hAnsi="Angsana New"/>
                <w:sz w:val="30"/>
                <w:szCs w:val="30"/>
              </w:rPr>
              <w:t>805.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5DCB9D81" w14:textId="4D17FE74" w:rsidR="00657548" w:rsidRPr="00693C2B" w:rsidRDefault="00F4059C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</w:rPr>
              <w:t>1,280.58</w:t>
            </w:r>
          </w:p>
        </w:tc>
      </w:tr>
      <w:tr w:rsidR="00F4059C" w:rsidRPr="00693C2B" w14:paraId="7603774D" w14:textId="77777777" w:rsidTr="00693C2B">
        <w:trPr>
          <w:trHeight w:val="171"/>
        </w:trPr>
        <w:tc>
          <w:tcPr>
            <w:tcW w:w="4950" w:type="dxa"/>
          </w:tcPr>
          <w:p w14:paraId="57160AF6" w14:textId="2FF64DEC" w:rsidR="00F4059C" w:rsidRPr="00693C2B" w:rsidRDefault="00F4059C" w:rsidP="00693C2B">
            <w:pPr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03AF5F81" w14:textId="77777777" w:rsidR="00F4059C" w:rsidRPr="00693C2B" w:rsidRDefault="00F4059C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EF8D0F" w14:textId="77777777" w:rsidR="00F4059C" w:rsidRPr="00693C2B" w:rsidRDefault="00F4059C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4059C" w:rsidRPr="00693C2B" w14:paraId="0314D532" w14:textId="77777777" w:rsidTr="00693C2B">
        <w:trPr>
          <w:trHeight w:val="171"/>
        </w:trPr>
        <w:tc>
          <w:tcPr>
            <w:tcW w:w="4950" w:type="dxa"/>
          </w:tcPr>
          <w:p w14:paraId="2DE8740E" w14:textId="608B32A8" w:rsidR="00F4059C" w:rsidRPr="00693C2B" w:rsidRDefault="00F4059C" w:rsidP="00696200">
            <w:pPr>
              <w:ind w:firstLine="14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90" w:type="dxa"/>
          </w:tcPr>
          <w:p w14:paraId="49B8F68E" w14:textId="507C3617" w:rsidR="00F4059C" w:rsidRPr="00693C2B" w:rsidRDefault="00043071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3071">
              <w:rPr>
                <w:rFonts w:ascii="Angsana New" w:eastAsia="Brush Script MT" w:hAnsi="Angsana New"/>
                <w:sz w:val="30"/>
                <w:szCs w:val="30"/>
              </w:rPr>
              <w:t>805.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64</w:t>
            </w:r>
          </w:p>
        </w:tc>
        <w:tc>
          <w:tcPr>
            <w:tcW w:w="1890" w:type="dxa"/>
          </w:tcPr>
          <w:p w14:paraId="57D78BA3" w14:textId="24535503" w:rsidR="00F4059C" w:rsidRPr="00693C2B" w:rsidRDefault="00F4059C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</w:rPr>
              <w:t>1,280.58</w:t>
            </w:r>
          </w:p>
        </w:tc>
      </w:tr>
      <w:tr w:rsidR="00657548" w:rsidRPr="00693C2B" w14:paraId="771628ED" w14:textId="77777777" w:rsidTr="00693C2B">
        <w:trPr>
          <w:trHeight w:val="171"/>
        </w:trPr>
        <w:tc>
          <w:tcPr>
            <w:tcW w:w="4950" w:type="dxa"/>
            <w:hideMark/>
          </w:tcPr>
          <w:p w14:paraId="58CCB68B" w14:textId="77777777" w:rsidR="00657548" w:rsidRPr="00693C2B" w:rsidRDefault="00657548" w:rsidP="006962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4083D015" w14:textId="77777777" w:rsidR="00657548" w:rsidRPr="00693C2B" w:rsidRDefault="00657548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D28A73" w14:textId="77777777" w:rsidR="00657548" w:rsidRPr="00693C2B" w:rsidRDefault="00657548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57548" w:rsidRPr="00693C2B" w14:paraId="4973645E" w14:textId="77777777" w:rsidTr="00693C2B">
        <w:tc>
          <w:tcPr>
            <w:tcW w:w="4950" w:type="dxa"/>
            <w:hideMark/>
          </w:tcPr>
          <w:p w14:paraId="282D136C" w14:textId="77777777" w:rsidR="00657548" w:rsidRPr="00693C2B" w:rsidRDefault="00657548" w:rsidP="00696200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644ECB5B" w14:textId="4833E254" w:rsidR="00657548" w:rsidRPr="00693C2B" w:rsidRDefault="00043071" w:rsidP="00693C2B">
            <w:pPr>
              <w:ind w:right="4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3071">
              <w:rPr>
                <w:rFonts w:ascii="Angsana New" w:eastAsia="Brush Script MT" w:hAnsi="Angsana New"/>
                <w:sz w:val="30"/>
                <w:szCs w:val="30"/>
              </w:rPr>
              <w:t>805.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64</w:t>
            </w:r>
          </w:p>
        </w:tc>
        <w:tc>
          <w:tcPr>
            <w:tcW w:w="1890" w:type="dxa"/>
          </w:tcPr>
          <w:p w14:paraId="3DDC59F2" w14:textId="1CD8F3D9" w:rsidR="00657548" w:rsidRPr="00693C2B" w:rsidRDefault="00657548" w:rsidP="00693C2B">
            <w:pPr>
              <w:ind w:right="42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3C2B">
              <w:rPr>
                <w:rFonts w:ascii="Angsana New" w:eastAsia="Brush Script MT" w:hAnsi="Angsana New"/>
                <w:sz w:val="30"/>
                <w:szCs w:val="30"/>
              </w:rPr>
              <w:t>1,280.58</w:t>
            </w:r>
          </w:p>
        </w:tc>
      </w:tr>
    </w:tbl>
    <w:p w14:paraId="69313789" w14:textId="77777777" w:rsidR="00657548" w:rsidRDefault="00657548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10B83A79" w14:textId="74E5811D" w:rsidR="00433C44" w:rsidRPr="00043071" w:rsidRDefault="006126EE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E4C8613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705670AC" w14:textId="44B0F480" w:rsidR="00EE2A45" w:rsidRDefault="00EE2A45" w:rsidP="00043071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043071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EE2A45">
        <w:rPr>
          <w:rFonts w:ascii="Angsana New" w:hAnsi="Angsana New" w:hint="cs"/>
          <w:sz w:val="30"/>
          <w:szCs w:val="30"/>
          <w:cs/>
        </w:rPr>
        <w:t>เกี่ยวกับสินทรัพย์ของกลุ่มบริษัทที่มีการวัดมูลค่ายุติธรรมในงบฐานะการเงิน ณ วันที่</w:t>
      </w:r>
      <w:r w:rsidR="00043071">
        <w:rPr>
          <w:rFonts w:ascii="Angsana New" w:hAnsi="Angsana New"/>
          <w:sz w:val="30"/>
          <w:szCs w:val="30"/>
        </w:rPr>
        <w:t xml:space="preserve"> </w:t>
      </w:r>
      <w:r w:rsidRPr="00EE2A45">
        <w:rPr>
          <w:rFonts w:ascii="Angsana New" w:hAnsi="Angsana New"/>
          <w:sz w:val="30"/>
          <w:szCs w:val="30"/>
        </w:rPr>
        <w:t xml:space="preserve">31 </w:t>
      </w:r>
      <w:r w:rsidRPr="00EE2A45">
        <w:rPr>
          <w:rFonts w:ascii="Angsana New" w:hAnsi="Angsana New"/>
          <w:sz w:val="30"/>
          <w:szCs w:val="30"/>
          <w:cs/>
        </w:rPr>
        <w:t xml:space="preserve">มีนาคม </w:t>
      </w:r>
      <w:r w:rsidRPr="00EE2A45">
        <w:rPr>
          <w:rFonts w:ascii="Angsana New" w:hAnsi="Angsana New"/>
          <w:sz w:val="30"/>
          <w:szCs w:val="30"/>
        </w:rPr>
        <w:t>2567</w:t>
      </w:r>
      <w:r w:rsidR="003F5C5F">
        <w:rPr>
          <w:rFonts w:ascii="Angsana New" w:hAnsi="Angsana New" w:hint="cs"/>
          <w:sz w:val="30"/>
          <w:szCs w:val="30"/>
          <w:cs/>
        </w:rPr>
        <w:t xml:space="preserve"> และ</w:t>
      </w:r>
      <w:r w:rsidR="00826536">
        <w:rPr>
          <w:rFonts w:ascii="Angsana New" w:hAnsi="Angsana New" w:hint="cs"/>
          <w:sz w:val="30"/>
          <w:szCs w:val="30"/>
          <w:cs/>
        </w:rPr>
        <w:t>วันที่</w:t>
      </w:r>
      <w:r w:rsidRPr="00EE2A45">
        <w:rPr>
          <w:rFonts w:ascii="Angsana New" w:hAnsi="Angsana New" w:hint="cs"/>
          <w:sz w:val="30"/>
          <w:szCs w:val="30"/>
          <w:cs/>
        </w:rPr>
        <w:t xml:space="preserve"> </w:t>
      </w:r>
      <w:r w:rsidRPr="00EE2A45">
        <w:rPr>
          <w:rFonts w:ascii="Angsana New" w:hAnsi="Angsana New"/>
          <w:sz w:val="30"/>
          <w:szCs w:val="30"/>
        </w:rPr>
        <w:t>31</w:t>
      </w:r>
      <w:r w:rsidRPr="00EE2A4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E2A45">
        <w:rPr>
          <w:rFonts w:ascii="Angsana New" w:hAnsi="Angsana New"/>
          <w:sz w:val="30"/>
          <w:szCs w:val="30"/>
        </w:rPr>
        <w:t>2566</w:t>
      </w:r>
      <w:r w:rsidRPr="00EE2A4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B892783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2430"/>
        <w:gridCol w:w="1080"/>
        <w:gridCol w:w="1143"/>
        <w:gridCol w:w="851"/>
        <w:gridCol w:w="3827"/>
      </w:tblGrid>
      <w:tr w:rsidR="00EE2A45" w:rsidRPr="00043071" w14:paraId="5342C218" w14:textId="77777777" w:rsidTr="00104F1B">
        <w:tc>
          <w:tcPr>
            <w:tcW w:w="2430" w:type="dxa"/>
            <w:shd w:val="clear" w:color="auto" w:fill="auto"/>
          </w:tcPr>
          <w:p w14:paraId="3F2D714B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bookmarkStart w:id="8" w:name="_Hlk166110647"/>
          </w:p>
        </w:tc>
        <w:tc>
          <w:tcPr>
            <w:tcW w:w="1080" w:type="dxa"/>
            <w:shd w:val="clear" w:color="auto" w:fill="auto"/>
          </w:tcPr>
          <w:p w14:paraId="4D6018FF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</w:tcPr>
          <w:p w14:paraId="7AABC4CD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AA9E855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(หน่วย:</w:t>
            </w:r>
            <w:r w:rsidRPr="00043071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C60AA4" w:rsidRPr="00043071" w14:paraId="3ED43C98" w14:textId="77777777" w:rsidTr="00043071">
        <w:tc>
          <w:tcPr>
            <w:tcW w:w="9331" w:type="dxa"/>
            <w:gridSpan w:val="5"/>
            <w:shd w:val="clear" w:color="auto" w:fill="auto"/>
          </w:tcPr>
          <w:p w14:paraId="4BF9879C" w14:textId="2613D1F2" w:rsidR="00C60AA4" w:rsidRPr="00043071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EE2A45" w:rsidRPr="00043071" w14:paraId="1086CBF7" w14:textId="77777777" w:rsidTr="00104F1B">
        <w:tc>
          <w:tcPr>
            <w:tcW w:w="2430" w:type="dxa"/>
            <w:shd w:val="clear" w:color="auto" w:fill="auto"/>
          </w:tcPr>
          <w:p w14:paraId="431CFBEB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shd w:val="clear" w:color="auto" w:fill="auto"/>
          </w:tcPr>
          <w:p w14:paraId="49F9411C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A43A7BC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EE2A45" w:rsidRPr="00043071" w14:paraId="0B80BEDE" w14:textId="77777777" w:rsidTr="00104F1B">
        <w:tc>
          <w:tcPr>
            <w:tcW w:w="24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B6F2A" w14:textId="7482F626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223" w:type="dxa"/>
            <w:gridSpan w:val="2"/>
            <w:shd w:val="clear" w:color="auto" w:fill="auto"/>
          </w:tcPr>
          <w:p w14:paraId="4EF46D15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99BC5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97F94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22900E49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E2A45" w:rsidRPr="00043071" w14:paraId="78442C2F" w14:textId="77777777" w:rsidTr="00104F1B">
        <w:tc>
          <w:tcPr>
            <w:tcW w:w="243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714E7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59BBFC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มีนาคม 2567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88D72C3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786FDE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686700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E2A45" w:rsidRPr="00043071" w14:paraId="54CE91FB" w14:textId="77777777" w:rsidTr="00104F1B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6A600853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2C3EBC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196F58F6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B4A4B7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301FF389" w14:textId="77777777" w:rsidR="00EE2A45" w:rsidRPr="00043071" w:rsidRDefault="00EE2A45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C60AA4" w:rsidRPr="00043071" w14:paraId="139190D6" w14:textId="77777777" w:rsidTr="00104F1B">
        <w:tc>
          <w:tcPr>
            <w:tcW w:w="2430" w:type="dxa"/>
          </w:tcPr>
          <w:p w14:paraId="13C32167" w14:textId="4761E691" w:rsidR="00C60AA4" w:rsidRPr="00043071" w:rsidRDefault="00C60AA4" w:rsidP="00043071">
            <w:pPr>
              <w:suppressAutoHyphens/>
              <w:overflowPunct w:val="0"/>
              <w:autoSpaceDE w:val="0"/>
              <w:autoSpaceDN w:val="0"/>
              <w:ind w:left="-111"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ในกองทุนเปิด 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304EA0" w:rsidRPr="00043071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3FE53061" w14:textId="19124DDC" w:rsidR="00C60AA4" w:rsidRPr="00043071" w:rsidRDefault="00E87C99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1.15</w:t>
            </w:r>
          </w:p>
        </w:tc>
        <w:tc>
          <w:tcPr>
            <w:tcW w:w="1143" w:type="dxa"/>
          </w:tcPr>
          <w:p w14:paraId="567DC969" w14:textId="516E69B7" w:rsidR="00C60AA4" w:rsidRPr="00043071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1.14</w:t>
            </w:r>
          </w:p>
        </w:tc>
        <w:tc>
          <w:tcPr>
            <w:tcW w:w="851" w:type="dxa"/>
          </w:tcPr>
          <w:p w14:paraId="32A4A89F" w14:textId="7D424B53" w:rsidR="00C60AA4" w:rsidRPr="00043071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04307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71E5AFAE" w14:textId="7709E3D1" w:rsidR="00C60AA4" w:rsidRPr="00043071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bookmarkEnd w:id="8"/>
    </w:tbl>
    <w:p w14:paraId="6C33D597" w14:textId="6701FCCE" w:rsidR="00EE2A45" w:rsidRDefault="00EE2A45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2218D13C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36519831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388B9279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6998DC9D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45833A22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55D5A3AE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7B498ED2" w14:textId="77777777" w:rsidR="00826536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p w14:paraId="20E746F0" w14:textId="77777777" w:rsidR="00826536" w:rsidRPr="00043071" w:rsidRDefault="00826536" w:rsidP="00696200">
      <w:pPr>
        <w:tabs>
          <w:tab w:val="left" w:pos="1134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ind w:left="426" w:right="-43" w:hanging="426"/>
        <w:jc w:val="thaiDistribute"/>
        <w:textAlignment w:val="baseline"/>
        <w:rPr>
          <w:rFonts w:ascii="Angsana New" w:eastAsia="Batang" w:hAnsi="Angsana New"/>
          <w:sz w:val="16"/>
          <w:szCs w:val="16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2430"/>
        <w:gridCol w:w="1080"/>
        <w:gridCol w:w="1143"/>
        <w:gridCol w:w="851"/>
        <w:gridCol w:w="3827"/>
      </w:tblGrid>
      <w:tr w:rsidR="00043071" w:rsidRPr="00043071" w14:paraId="27F722CC" w14:textId="77777777" w:rsidTr="00104F1B">
        <w:tc>
          <w:tcPr>
            <w:tcW w:w="2430" w:type="dxa"/>
            <w:shd w:val="clear" w:color="auto" w:fill="auto"/>
          </w:tcPr>
          <w:p w14:paraId="31CE2532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75B812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</w:tcPr>
          <w:p w14:paraId="5B235A43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64AA05E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(หน่วย:</w:t>
            </w:r>
            <w:r w:rsidRPr="00043071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043071" w:rsidRPr="00043071" w14:paraId="1B7075D2" w14:textId="77777777" w:rsidTr="00043071">
        <w:tc>
          <w:tcPr>
            <w:tcW w:w="9331" w:type="dxa"/>
            <w:gridSpan w:val="5"/>
            <w:shd w:val="clear" w:color="auto" w:fill="auto"/>
          </w:tcPr>
          <w:p w14:paraId="4EFEAE45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43071" w:rsidRPr="00043071" w14:paraId="78871488" w14:textId="77777777" w:rsidTr="00104F1B">
        <w:tc>
          <w:tcPr>
            <w:tcW w:w="2430" w:type="dxa"/>
            <w:shd w:val="clear" w:color="auto" w:fill="auto"/>
          </w:tcPr>
          <w:p w14:paraId="4464AA38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shd w:val="clear" w:color="auto" w:fill="auto"/>
          </w:tcPr>
          <w:p w14:paraId="64E2F145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14ED67B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043071" w:rsidRPr="00043071" w14:paraId="54CF9599" w14:textId="77777777" w:rsidTr="00104F1B">
        <w:tc>
          <w:tcPr>
            <w:tcW w:w="24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B9C51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2223" w:type="dxa"/>
            <w:gridSpan w:val="2"/>
            <w:shd w:val="clear" w:color="auto" w:fill="auto"/>
          </w:tcPr>
          <w:p w14:paraId="3118B375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955DD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FC844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71C2AF64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043071" w:rsidRPr="00043071" w14:paraId="7BEF591C" w14:textId="77777777" w:rsidTr="00104F1B">
        <w:tc>
          <w:tcPr>
            <w:tcW w:w="243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AFB9A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8327CC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มีนาคม 2567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E9AA9AE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2566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6C599D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B6E155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043071" w:rsidRPr="00043071" w14:paraId="03E76F14" w14:textId="77777777" w:rsidTr="00104F1B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83A8235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1E89E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4965EC89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6301643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5DD30804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043071" w:rsidRPr="00043071" w14:paraId="28ACD790" w14:textId="77777777" w:rsidTr="00104F1B">
        <w:tc>
          <w:tcPr>
            <w:tcW w:w="2430" w:type="dxa"/>
          </w:tcPr>
          <w:p w14:paraId="609CFBC6" w14:textId="77777777" w:rsidR="00043071" w:rsidRPr="00043071" w:rsidRDefault="00043071" w:rsidP="00043071">
            <w:pPr>
              <w:suppressAutoHyphens/>
              <w:overflowPunct w:val="0"/>
              <w:autoSpaceDE w:val="0"/>
              <w:autoSpaceDN w:val="0"/>
              <w:ind w:left="-111"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ในกองทุนเปิด 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(หมายเหตุข้อ</w:t>
            </w: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043071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043071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0173CCE6" w14:textId="074004B9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0.38</w:t>
            </w:r>
          </w:p>
        </w:tc>
        <w:tc>
          <w:tcPr>
            <w:tcW w:w="1143" w:type="dxa"/>
          </w:tcPr>
          <w:p w14:paraId="52885198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/>
                <w:sz w:val="20"/>
                <w:szCs w:val="20"/>
              </w:rPr>
              <w:t>0.38</w:t>
            </w:r>
          </w:p>
        </w:tc>
        <w:tc>
          <w:tcPr>
            <w:tcW w:w="851" w:type="dxa"/>
          </w:tcPr>
          <w:p w14:paraId="52AF1D58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04307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23059834" w14:textId="77777777" w:rsidR="00043071" w:rsidRPr="00043071" w:rsidRDefault="00043071" w:rsidP="00C03EF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04307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</w:tbl>
    <w:p w14:paraId="3B53459E" w14:textId="77777777" w:rsidR="00104F1B" w:rsidRPr="00043071" w:rsidRDefault="00104F1B" w:rsidP="00696200">
      <w:pPr>
        <w:pStyle w:val="BodyText2"/>
        <w:ind w:left="360" w:firstLine="708"/>
        <w:jc w:val="thaiDistribute"/>
        <w:rPr>
          <w:rFonts w:asciiTheme="majorBidi" w:hAnsiTheme="majorBidi" w:cstheme="majorBidi"/>
          <w:sz w:val="16"/>
          <w:szCs w:val="16"/>
        </w:rPr>
      </w:pPr>
    </w:p>
    <w:p w14:paraId="73302045" w14:textId="59C8EF10" w:rsidR="003E7169" w:rsidRPr="003E7169" w:rsidRDefault="00DC083C" w:rsidP="00043071">
      <w:pPr>
        <w:ind w:left="450" w:firstLine="684"/>
        <w:jc w:val="thaiDistribute"/>
        <w:rPr>
          <w:rFonts w:asciiTheme="majorBidi" w:hAnsiTheme="majorBidi" w:cstheme="majorBidi"/>
          <w:sz w:val="30"/>
          <w:szCs w:val="30"/>
        </w:rPr>
      </w:pPr>
      <w:r w:rsidRPr="003E7169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C60AA4" w:rsidRPr="003E7169">
        <w:rPr>
          <w:rFonts w:asciiTheme="majorBidi" w:hAnsiTheme="majorBidi" w:cstheme="majorBidi"/>
          <w:sz w:val="30"/>
          <w:szCs w:val="30"/>
          <w:cs/>
        </w:rPr>
        <w:t>หนี้สินทางการเงินของกลุ่มบริษัทที่เปิดเผยมูลค่ายุติธรรม</w:t>
      </w:r>
      <w:r w:rsidR="003E7169" w:rsidRPr="003E7169">
        <w:rPr>
          <w:rFonts w:asciiTheme="majorBidi" w:hAnsiTheme="majorBidi" w:cstheme="majorBidi"/>
          <w:sz w:val="30"/>
          <w:szCs w:val="30"/>
          <w:cs/>
        </w:rPr>
        <w:t>แยกแสดงตามลำดับชั้นของมูลค่ายุติธรรม ณ วันที่</w:t>
      </w:r>
      <w:r w:rsidR="00C54C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7169" w:rsidRPr="003E7169">
        <w:rPr>
          <w:rFonts w:asciiTheme="majorBidi" w:hAnsiTheme="majorBidi" w:cstheme="majorBidi"/>
          <w:sz w:val="30"/>
          <w:szCs w:val="30"/>
        </w:rPr>
        <w:t xml:space="preserve">31 </w:t>
      </w:r>
      <w:r w:rsidR="003E7169" w:rsidRPr="003E716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E7169" w:rsidRPr="003E7169">
        <w:rPr>
          <w:rFonts w:asciiTheme="majorBidi" w:hAnsiTheme="majorBidi" w:cstheme="majorBidi"/>
          <w:sz w:val="30"/>
          <w:szCs w:val="30"/>
        </w:rPr>
        <w:t>2567</w:t>
      </w:r>
      <w:r w:rsidR="00F911F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54CA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3E7169" w:rsidRPr="003E71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7169" w:rsidRPr="003E7169">
        <w:rPr>
          <w:rFonts w:asciiTheme="majorBidi" w:hAnsiTheme="majorBidi" w:cstheme="majorBidi"/>
          <w:sz w:val="30"/>
          <w:szCs w:val="30"/>
        </w:rPr>
        <w:t>31</w:t>
      </w:r>
      <w:r w:rsidR="003E7169" w:rsidRPr="003E71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E7169" w:rsidRPr="003E7169">
        <w:rPr>
          <w:rFonts w:asciiTheme="majorBidi" w:hAnsiTheme="majorBidi" w:cstheme="majorBidi"/>
          <w:sz w:val="30"/>
          <w:szCs w:val="30"/>
        </w:rPr>
        <w:t>2566</w:t>
      </w:r>
      <w:r w:rsidR="003E7169" w:rsidRPr="003E71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44BF1E4" w14:textId="4B6FA7C8" w:rsidR="00DC083C" w:rsidRPr="00043071" w:rsidRDefault="00DC083C" w:rsidP="00696200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2697"/>
        <w:gridCol w:w="993"/>
        <w:gridCol w:w="1170"/>
        <w:gridCol w:w="1350"/>
        <w:gridCol w:w="1260"/>
        <w:gridCol w:w="1260"/>
      </w:tblGrid>
      <w:tr w:rsidR="007050D4" w:rsidRPr="00C468D9" w14:paraId="7C304805" w14:textId="77777777" w:rsidTr="00C468D9">
        <w:tc>
          <w:tcPr>
            <w:tcW w:w="2697" w:type="dxa"/>
            <w:shd w:val="clear" w:color="auto" w:fill="auto"/>
          </w:tcPr>
          <w:p w14:paraId="4357F869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0E1B63A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189FFF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BEB3B4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C00F7D3" w14:textId="20CC8028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(หน่วย:</w:t>
            </w:r>
            <w:r w:rsidRPr="00C468D9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  <w:r w:rsidR="007050D4"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ล้าน</w:t>
            </w:r>
            <w:r w:rsidRPr="00C468D9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C60AA4" w:rsidRPr="00C468D9" w14:paraId="3A29CE62" w14:textId="77777777" w:rsidTr="00C468D9">
        <w:tc>
          <w:tcPr>
            <w:tcW w:w="2697" w:type="dxa"/>
            <w:shd w:val="clear" w:color="auto" w:fill="auto"/>
          </w:tcPr>
          <w:p w14:paraId="6347D715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33" w:type="dxa"/>
            <w:gridSpan w:val="5"/>
            <w:shd w:val="clear" w:color="auto" w:fill="auto"/>
          </w:tcPr>
          <w:p w14:paraId="561336CA" w14:textId="28F24D65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="007050D4"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71165" w:rsidRPr="00C468D9" w14:paraId="4CEB144F" w14:textId="77777777" w:rsidTr="00C468D9">
        <w:tc>
          <w:tcPr>
            <w:tcW w:w="2697" w:type="dxa"/>
            <w:shd w:val="clear" w:color="auto" w:fill="auto"/>
            <w:vAlign w:val="center"/>
          </w:tcPr>
          <w:p w14:paraId="0D9FAB77" w14:textId="77777777" w:rsidR="00371165" w:rsidRPr="00C468D9" w:rsidRDefault="0037116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181B74B" w14:textId="71770937" w:rsidR="00371165" w:rsidRPr="00C468D9" w:rsidRDefault="0037116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8618187" w14:textId="7EA9801B" w:rsidR="00371165" w:rsidRPr="00C468D9" w:rsidRDefault="0037116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2E43F" w14:textId="77777777" w:rsidR="00371165" w:rsidRPr="00C468D9" w:rsidRDefault="00371165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</w:tr>
      <w:tr w:rsidR="00DC083C" w:rsidRPr="00C468D9" w14:paraId="362DD85A" w14:textId="77777777" w:rsidTr="00C468D9">
        <w:tc>
          <w:tcPr>
            <w:tcW w:w="2697" w:type="dxa"/>
            <w:shd w:val="clear" w:color="auto" w:fill="auto"/>
            <w:vAlign w:val="center"/>
          </w:tcPr>
          <w:p w14:paraId="70DF47C3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0D0EC97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C468D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มีนาคม</w:t>
            </w: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A113426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710A60BB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7050D4" w:rsidRPr="00C468D9" w14:paraId="3C18660A" w14:textId="77777777" w:rsidTr="00C468D9">
        <w:tc>
          <w:tcPr>
            <w:tcW w:w="2697" w:type="dxa"/>
            <w:shd w:val="clear" w:color="auto" w:fill="auto"/>
            <w:vAlign w:val="bottom"/>
          </w:tcPr>
          <w:p w14:paraId="17D1B643" w14:textId="62D6630B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รายการหนี้สิน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49D957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2323D6DE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6CA95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06C677FF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F61827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2A095195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B8A8F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7E4F6A16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47A5BB8A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50D4" w:rsidRPr="00C468D9" w14:paraId="407A2166" w14:textId="77777777" w:rsidTr="00C468D9">
        <w:tc>
          <w:tcPr>
            <w:tcW w:w="2697" w:type="dxa"/>
            <w:shd w:val="clear" w:color="auto" w:fill="auto"/>
          </w:tcPr>
          <w:p w14:paraId="62AA20FD" w14:textId="52F18B9B" w:rsidR="00C60AA4" w:rsidRPr="00C468D9" w:rsidRDefault="007050D4" w:rsidP="00043071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  <w:shd w:val="clear" w:color="auto" w:fill="auto"/>
          </w:tcPr>
          <w:p w14:paraId="33C0780E" w14:textId="5A97173A" w:rsidR="00C60AA4" w:rsidRPr="00C468D9" w:rsidRDefault="00E87C99" w:rsidP="0069620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1,241.25</w:t>
            </w:r>
          </w:p>
        </w:tc>
        <w:tc>
          <w:tcPr>
            <w:tcW w:w="1170" w:type="dxa"/>
            <w:shd w:val="clear" w:color="auto" w:fill="auto"/>
          </w:tcPr>
          <w:p w14:paraId="79CA8B5F" w14:textId="02D15E50" w:rsidR="00C60AA4" w:rsidRPr="00C468D9" w:rsidRDefault="00E87C99" w:rsidP="0069620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1,242.60</w:t>
            </w:r>
          </w:p>
        </w:tc>
        <w:tc>
          <w:tcPr>
            <w:tcW w:w="1350" w:type="dxa"/>
            <w:shd w:val="clear" w:color="auto" w:fill="auto"/>
          </w:tcPr>
          <w:p w14:paraId="6A51B6FE" w14:textId="17858ECE" w:rsidR="00C60AA4" w:rsidRPr="00C468D9" w:rsidRDefault="007050D4" w:rsidP="00696200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696.39</w:t>
            </w:r>
          </w:p>
        </w:tc>
        <w:tc>
          <w:tcPr>
            <w:tcW w:w="1260" w:type="dxa"/>
            <w:shd w:val="clear" w:color="auto" w:fill="auto"/>
          </w:tcPr>
          <w:p w14:paraId="5BE6154C" w14:textId="76BE260C" w:rsidR="00C60AA4" w:rsidRPr="00C468D9" w:rsidRDefault="007050D4" w:rsidP="00696200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696.57</w:t>
            </w:r>
          </w:p>
        </w:tc>
        <w:tc>
          <w:tcPr>
            <w:tcW w:w="1260" w:type="dxa"/>
            <w:shd w:val="clear" w:color="auto" w:fill="auto"/>
          </w:tcPr>
          <w:p w14:paraId="24CBFB73" w14:textId="77777777" w:rsidR="00C60AA4" w:rsidRPr="00C468D9" w:rsidRDefault="00C60AA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ระดับ </w:t>
            </w: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7050D4" w:rsidRPr="00C468D9" w14:paraId="2D5D1682" w14:textId="77777777" w:rsidTr="00C468D9">
        <w:tc>
          <w:tcPr>
            <w:tcW w:w="2697" w:type="dxa"/>
            <w:shd w:val="clear" w:color="auto" w:fill="auto"/>
          </w:tcPr>
          <w:p w14:paraId="28602FDB" w14:textId="7CB1B986" w:rsidR="00C60AA4" w:rsidRPr="00C468D9" w:rsidRDefault="007050D4" w:rsidP="00043071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3" w:type="dxa"/>
            <w:shd w:val="clear" w:color="auto" w:fill="auto"/>
          </w:tcPr>
          <w:p w14:paraId="0D18AA52" w14:textId="70A6B056" w:rsidR="00C60AA4" w:rsidRPr="00C468D9" w:rsidRDefault="00E87C99" w:rsidP="00E87C9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4,218.44</w:t>
            </w:r>
          </w:p>
        </w:tc>
        <w:tc>
          <w:tcPr>
            <w:tcW w:w="1170" w:type="dxa"/>
            <w:shd w:val="clear" w:color="auto" w:fill="auto"/>
          </w:tcPr>
          <w:p w14:paraId="064AC364" w14:textId="04B782C3" w:rsidR="00C60AA4" w:rsidRPr="00C468D9" w:rsidRDefault="00E87C99" w:rsidP="00E87C9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4,229.69</w:t>
            </w:r>
          </w:p>
        </w:tc>
        <w:tc>
          <w:tcPr>
            <w:tcW w:w="1350" w:type="dxa"/>
            <w:shd w:val="clear" w:color="auto" w:fill="auto"/>
          </w:tcPr>
          <w:p w14:paraId="7D367E42" w14:textId="49274516" w:rsidR="00C60AA4" w:rsidRPr="00C468D9" w:rsidRDefault="007050D4" w:rsidP="00696200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4,080.04</w:t>
            </w:r>
          </w:p>
        </w:tc>
        <w:tc>
          <w:tcPr>
            <w:tcW w:w="1260" w:type="dxa"/>
            <w:shd w:val="clear" w:color="auto" w:fill="auto"/>
          </w:tcPr>
          <w:p w14:paraId="2E96AD41" w14:textId="02923D21" w:rsidR="00C60AA4" w:rsidRPr="00C468D9" w:rsidRDefault="007050D4" w:rsidP="00696200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4,084.76</w:t>
            </w:r>
          </w:p>
        </w:tc>
        <w:tc>
          <w:tcPr>
            <w:tcW w:w="1260" w:type="dxa"/>
            <w:shd w:val="clear" w:color="auto" w:fill="auto"/>
          </w:tcPr>
          <w:p w14:paraId="65815314" w14:textId="77D656EE" w:rsidR="00C60AA4" w:rsidRPr="00C468D9" w:rsidRDefault="007050D4" w:rsidP="0069620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468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ระดับ </w:t>
            </w:r>
            <w:r w:rsidRPr="00C468D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</w:tbl>
    <w:p w14:paraId="4AD0C140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04A90550" w14:textId="74953EDC" w:rsidR="00C60AA4" w:rsidRDefault="007050D4" w:rsidP="00043071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043071">
        <w:rPr>
          <w:rFonts w:asciiTheme="majorBidi" w:hAnsiTheme="majorBidi" w:cstheme="majorBidi" w:hint="cs"/>
          <w:sz w:val="30"/>
          <w:szCs w:val="30"/>
          <w:cs/>
        </w:rPr>
        <w:t>เทคนิค</w:t>
      </w:r>
      <w:r w:rsidRPr="007050D4">
        <w:rPr>
          <w:rFonts w:ascii="Angsana New" w:hAnsi="Angsana New" w:hint="cs"/>
          <w:sz w:val="30"/>
          <w:szCs w:val="30"/>
          <w:cs/>
        </w:rPr>
        <w:t>การประเมินตั๋วแลกเงินและหุ้นกู้ใช้มูลค่าที่ประกาศจากสมาคมตราสารหนี้ไทย ณ วันสิ้นรอบระยะเวลารายงาน</w:t>
      </w:r>
    </w:p>
    <w:p w14:paraId="4668F04E" w14:textId="77777777" w:rsidR="00043071" w:rsidRPr="00043071" w:rsidRDefault="00043071" w:rsidP="00043071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6460D1E1" w14:textId="0C4621EC" w:rsidR="00ED39BA" w:rsidRDefault="00ED39BA" w:rsidP="00043071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043071">
        <w:rPr>
          <w:rFonts w:asciiTheme="majorBidi" w:hAnsiTheme="majorBidi" w:cstheme="majorBidi" w:hint="cs"/>
          <w:sz w:val="30"/>
          <w:szCs w:val="30"/>
          <w:cs/>
        </w:rPr>
        <w:t>สำหรับเงินสดและรายการเทียบเท่าเงินสด และเจ้าหนี้การค้าราคาตามบัญชีมีมูลค่าใกล้เคียงกับมูลค่า</w:t>
      </w:r>
      <w:r w:rsidRPr="00ED39BA">
        <w:rPr>
          <w:rFonts w:ascii="Angsana New" w:hAnsi="Angsana New" w:hint="cs"/>
          <w:sz w:val="30"/>
          <w:szCs w:val="30"/>
          <w:cs/>
        </w:rPr>
        <w:t>ยุติธรรม</w:t>
      </w:r>
    </w:p>
    <w:p w14:paraId="5DBDE25A" w14:textId="77777777" w:rsidR="00E87C99" w:rsidRDefault="00E87C99" w:rsidP="00696200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7CD28F2" w14:textId="41ED336A" w:rsidR="00F4059C" w:rsidRPr="00043071" w:rsidRDefault="00F4059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3CF9F4D7" w14:textId="4C62807D" w:rsidR="00F4059C" w:rsidRPr="00D54438" w:rsidRDefault="00F4059C" w:rsidP="00696200">
      <w:pPr>
        <w:pStyle w:val="ListParagraph"/>
        <w:spacing w:after="0" w:line="240" w:lineRule="auto"/>
        <w:ind w:left="426"/>
        <w:jc w:val="both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63"/>
        <w:gridCol w:w="990"/>
        <w:gridCol w:w="90"/>
        <w:gridCol w:w="990"/>
        <w:gridCol w:w="1080"/>
        <w:gridCol w:w="1017"/>
      </w:tblGrid>
      <w:tr w:rsidR="00F4059C" w:rsidRPr="004724FD" w14:paraId="231E09EB" w14:textId="77777777" w:rsidTr="004724FD">
        <w:tc>
          <w:tcPr>
            <w:tcW w:w="8820" w:type="dxa"/>
            <w:gridSpan w:val="8"/>
            <w:vAlign w:val="bottom"/>
          </w:tcPr>
          <w:p w14:paraId="3D593A4A" w14:textId="77777777" w:rsidR="00F4059C" w:rsidRPr="004724FD" w:rsidRDefault="00F4059C" w:rsidP="0069620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166239377"/>
            <w:r w:rsidRPr="004724FD">
              <w:rPr>
                <w:rFonts w:ascii="Angsana New" w:hAnsi="Angsana New"/>
                <w:sz w:val="26"/>
                <w:szCs w:val="26"/>
                <w:cs/>
              </w:rPr>
              <w:t>(หน่วย : ล้านบาท)</w:t>
            </w:r>
          </w:p>
        </w:tc>
      </w:tr>
      <w:tr w:rsidR="004724FD" w:rsidRPr="004724FD" w14:paraId="0893C16E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00" w:type="dxa"/>
          </w:tcPr>
          <w:p w14:paraId="5A91E19F" w14:textId="77777777" w:rsidR="004724FD" w:rsidRPr="004724FD" w:rsidRDefault="004724FD" w:rsidP="0069620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13C85C90" w14:textId="4BE365B1" w:rsidR="004724FD" w:rsidRPr="004724FD" w:rsidRDefault="004724FD" w:rsidP="00696200">
            <w:pPr>
              <w:ind w:right="-29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4724F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724FD" w:rsidRPr="004724FD" w14:paraId="0EEDB1E9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00" w:type="dxa"/>
          </w:tcPr>
          <w:p w14:paraId="6937195E" w14:textId="77777777" w:rsidR="004724FD" w:rsidRPr="004724FD" w:rsidRDefault="004724FD" w:rsidP="0069620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33B0565B" w14:textId="3428EF2E" w:rsidR="004724FD" w:rsidRPr="004724FD" w:rsidRDefault="004724FD" w:rsidP="00696200">
            <w:pPr>
              <w:ind w:right="-29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4724F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724FD" w:rsidRPr="004724FD" w14:paraId="7B41B997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00" w:type="dxa"/>
          </w:tcPr>
          <w:p w14:paraId="66B88A90" w14:textId="77777777" w:rsidR="004724FD" w:rsidRPr="004724FD" w:rsidRDefault="004724FD" w:rsidP="0069620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3"/>
          </w:tcPr>
          <w:p w14:paraId="471B3C00" w14:textId="32019972" w:rsidR="004724FD" w:rsidRPr="004724FD" w:rsidRDefault="004724FD" w:rsidP="00696200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7AD997E6" w14:textId="77777777" w:rsidR="004724FD" w:rsidRPr="004724FD" w:rsidRDefault="004724FD" w:rsidP="00696200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24C02B16" w14:textId="7451E43C" w:rsidR="004724FD" w:rsidRPr="004724FD" w:rsidRDefault="004724FD" w:rsidP="00696200">
            <w:pPr>
              <w:ind w:right="-29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4724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724FD" w:rsidRPr="004724FD" w14:paraId="7C8192AB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700" w:type="dxa"/>
          </w:tcPr>
          <w:p w14:paraId="5CF15856" w14:textId="77777777" w:rsidR="004724FD" w:rsidRPr="004724FD" w:rsidRDefault="004724FD" w:rsidP="004724F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D6D1EE" w14:textId="3191CA49" w:rsidR="004724FD" w:rsidRPr="004724FD" w:rsidRDefault="004724FD" w:rsidP="004724FD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วงเงิน</w:t>
            </w:r>
          </w:p>
        </w:tc>
        <w:tc>
          <w:tcPr>
            <w:tcW w:w="963" w:type="dxa"/>
          </w:tcPr>
          <w:p w14:paraId="19406683" w14:textId="410A31D4" w:rsidR="004724FD" w:rsidRPr="004724FD" w:rsidRDefault="004724FD" w:rsidP="004724FD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56A97B44" w14:textId="3F266DA7" w:rsidR="004724FD" w:rsidRPr="004724FD" w:rsidRDefault="004724FD" w:rsidP="004724FD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EEACB13" w14:textId="77777777" w:rsidR="004724FD" w:rsidRPr="004724FD" w:rsidRDefault="004724FD" w:rsidP="004724FD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7D7CE8" w14:textId="40497F20" w:rsidR="004724FD" w:rsidRPr="004724FD" w:rsidRDefault="004724FD" w:rsidP="004724FD">
            <w:pPr>
              <w:ind w:right="-3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792DA46C" w14:textId="5E9ED833" w:rsidR="004724FD" w:rsidRPr="004724FD" w:rsidRDefault="004724FD" w:rsidP="004724FD">
            <w:pPr>
              <w:ind w:left="110" w:right="364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ใช้ไป</w:t>
            </w:r>
          </w:p>
        </w:tc>
        <w:tc>
          <w:tcPr>
            <w:tcW w:w="1017" w:type="dxa"/>
          </w:tcPr>
          <w:p w14:paraId="6709C2C3" w14:textId="0ED8F3BF" w:rsidR="004724FD" w:rsidRPr="004724FD" w:rsidRDefault="004724FD" w:rsidP="004724FD">
            <w:pPr>
              <w:ind w:right="-29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คงเหลือ</w:t>
            </w:r>
          </w:p>
        </w:tc>
      </w:tr>
      <w:tr w:rsidR="004724FD" w:rsidRPr="004724FD" w14:paraId="1A6E6CD6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27704685" w14:textId="77777777" w:rsidR="004724FD" w:rsidRPr="004724FD" w:rsidRDefault="004724FD" w:rsidP="004724F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990" w:type="dxa"/>
          </w:tcPr>
          <w:p w14:paraId="194E2094" w14:textId="56F58490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pacing w:val="-4"/>
                <w:sz w:val="26"/>
                <w:szCs w:val="26"/>
              </w:rPr>
              <w:t>4,737.84</w:t>
            </w:r>
          </w:p>
        </w:tc>
        <w:tc>
          <w:tcPr>
            <w:tcW w:w="963" w:type="dxa"/>
          </w:tcPr>
          <w:p w14:paraId="65449372" w14:textId="2D2AD2AE" w:rsidR="004724FD" w:rsidRPr="004724FD" w:rsidRDefault="00725DD4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D37A72">
              <w:rPr>
                <w:rFonts w:ascii="Angsana New" w:eastAsia="Cordia New" w:hAnsi="Angsana New"/>
                <w:sz w:val="26"/>
                <w:szCs w:val="26"/>
              </w:rPr>
              <w:t>2,997.76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2D979C6" w14:textId="445307DB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</w:t>
            </w:r>
            <w:r w:rsidR="00F0639B">
              <w:rPr>
                <w:rFonts w:ascii="Angsana New" w:eastAsia="Cordia New" w:hAnsi="Angsana New"/>
                <w:sz w:val="26"/>
                <w:szCs w:val="26"/>
              </w:rPr>
              <w:t>7</w:t>
            </w:r>
            <w:r>
              <w:rPr>
                <w:rFonts w:ascii="Angsana New" w:eastAsia="Cordia New" w:hAnsi="Angsana New"/>
                <w:sz w:val="26"/>
                <w:szCs w:val="26"/>
              </w:rPr>
              <w:t>40.08</w:t>
            </w:r>
          </w:p>
        </w:tc>
        <w:tc>
          <w:tcPr>
            <w:tcW w:w="90" w:type="dxa"/>
          </w:tcPr>
          <w:p w14:paraId="3C214FFC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5065315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pacing w:val="-4"/>
                <w:sz w:val="26"/>
                <w:szCs w:val="26"/>
              </w:rPr>
              <w:t>4,737.84</w:t>
            </w:r>
          </w:p>
        </w:tc>
        <w:tc>
          <w:tcPr>
            <w:tcW w:w="1080" w:type="dxa"/>
          </w:tcPr>
          <w:p w14:paraId="3EAE32FB" w14:textId="6E0A84CD" w:rsidR="004724FD" w:rsidRPr="004724FD" w:rsidRDefault="00725DD4" w:rsidP="00725DD4">
            <w:pPr>
              <w:ind w:left="110"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37A72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2,986.43</w:t>
            </w:r>
            <w:r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17" w:type="dxa"/>
          </w:tcPr>
          <w:p w14:paraId="3BE6A5AB" w14:textId="3BB09DCF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1,751.41</w:t>
            </w:r>
          </w:p>
        </w:tc>
      </w:tr>
      <w:tr w:rsidR="004724FD" w:rsidRPr="004724FD" w14:paraId="0579D997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446BE26F" w14:textId="79DAA48C" w:rsidR="004724FD" w:rsidRPr="004724FD" w:rsidRDefault="004724FD" w:rsidP="004724FD">
            <w:pPr>
              <w:rPr>
                <w:rFonts w:ascii="Angsana New" w:hAnsi="Angsana New"/>
                <w:sz w:val="26"/>
                <w:szCs w:val="26"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>วงเงินสินเชื่อหมุนเวียนและวงเงิน</w:t>
            </w:r>
          </w:p>
          <w:p w14:paraId="19520DCF" w14:textId="53E78219" w:rsidR="004724FD" w:rsidRPr="004724FD" w:rsidRDefault="004724FD" w:rsidP="004724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 xml:space="preserve">   ตั๋วสัญญาใช้เงิน</w:t>
            </w:r>
          </w:p>
        </w:tc>
        <w:tc>
          <w:tcPr>
            <w:tcW w:w="990" w:type="dxa"/>
          </w:tcPr>
          <w:p w14:paraId="5A34A276" w14:textId="77777777" w:rsidR="00485D72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BE87D49" w14:textId="418303C6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3,411.05</w:t>
            </w:r>
          </w:p>
        </w:tc>
        <w:tc>
          <w:tcPr>
            <w:tcW w:w="963" w:type="dxa"/>
          </w:tcPr>
          <w:p w14:paraId="0DC3843E" w14:textId="77777777" w:rsidR="00485D72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11B577A" w14:textId="30497969" w:rsidR="004724FD" w:rsidRPr="004724FD" w:rsidRDefault="00725DD4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D37A72">
              <w:rPr>
                <w:rFonts w:ascii="Angsana New" w:eastAsia="Cordia New" w:hAnsi="Angsana New"/>
                <w:sz w:val="26"/>
                <w:szCs w:val="26"/>
              </w:rPr>
              <w:t>1,650.00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B3B7E92" w14:textId="77777777" w:rsidR="00485D72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0F7A3D6" w14:textId="20B502DC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1,761.05</w:t>
            </w:r>
          </w:p>
        </w:tc>
        <w:tc>
          <w:tcPr>
            <w:tcW w:w="90" w:type="dxa"/>
          </w:tcPr>
          <w:p w14:paraId="27550B48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D87339" w14:textId="77777777" w:rsidR="00485D72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49E8806" w14:textId="1473A04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</w:rPr>
              <w:t>2,665.15</w:t>
            </w:r>
          </w:p>
        </w:tc>
        <w:tc>
          <w:tcPr>
            <w:tcW w:w="1080" w:type="dxa"/>
          </w:tcPr>
          <w:p w14:paraId="2478CCF5" w14:textId="77777777" w:rsidR="00485D72" w:rsidRDefault="00485D72" w:rsidP="00725DD4">
            <w:pPr>
              <w:ind w:left="110"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510DD" w14:textId="34C92AB9" w:rsidR="004724FD" w:rsidRPr="004724FD" w:rsidRDefault="00485D72" w:rsidP="00725DD4">
            <w:pPr>
              <w:ind w:left="110"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(900.00)</w:t>
            </w:r>
          </w:p>
        </w:tc>
        <w:tc>
          <w:tcPr>
            <w:tcW w:w="1017" w:type="dxa"/>
          </w:tcPr>
          <w:p w14:paraId="583D031A" w14:textId="77777777" w:rsidR="00485D72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8F4E174" w14:textId="495B8D00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1,765.15</w:t>
            </w:r>
          </w:p>
        </w:tc>
      </w:tr>
      <w:tr w:rsidR="004724FD" w:rsidRPr="004724FD" w14:paraId="595DFE21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2E9D1D0B" w14:textId="77777777" w:rsidR="004724FD" w:rsidRPr="004724FD" w:rsidRDefault="004724FD" w:rsidP="004724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>วงเงินเงินเบิกเกินบัญชี</w:t>
            </w:r>
          </w:p>
        </w:tc>
        <w:tc>
          <w:tcPr>
            <w:tcW w:w="990" w:type="dxa"/>
          </w:tcPr>
          <w:p w14:paraId="5C7008C2" w14:textId="0E0FCF4D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85.00</w:t>
            </w:r>
          </w:p>
        </w:tc>
        <w:tc>
          <w:tcPr>
            <w:tcW w:w="963" w:type="dxa"/>
          </w:tcPr>
          <w:p w14:paraId="510CEB8B" w14:textId="431EE9EA" w:rsidR="004724FD" w:rsidRPr="004724FD" w:rsidRDefault="00725DD4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D37A72">
              <w:rPr>
                <w:rFonts w:ascii="Angsana New" w:eastAsia="Cordia New" w:hAnsi="Angsana New"/>
                <w:sz w:val="26"/>
                <w:szCs w:val="26"/>
              </w:rPr>
              <w:t>12.47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7B51101" w14:textId="705FC450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72.53</w:t>
            </w:r>
          </w:p>
        </w:tc>
        <w:tc>
          <w:tcPr>
            <w:tcW w:w="90" w:type="dxa"/>
          </w:tcPr>
          <w:p w14:paraId="785A4793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78C81E" w14:textId="3A3DFFED" w:rsidR="004724FD" w:rsidRPr="004724FD" w:rsidRDefault="004724FD" w:rsidP="00725DD4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pacing w:val="2"/>
                <w:sz w:val="26"/>
                <w:szCs w:val="26"/>
              </w:rPr>
              <w:t xml:space="preserve">   85.00</w:t>
            </w:r>
          </w:p>
        </w:tc>
        <w:tc>
          <w:tcPr>
            <w:tcW w:w="1080" w:type="dxa"/>
          </w:tcPr>
          <w:p w14:paraId="46A1E829" w14:textId="6A72AFCA" w:rsidR="004724FD" w:rsidRPr="004724FD" w:rsidRDefault="00485D72" w:rsidP="00725DD4">
            <w:pPr>
              <w:ind w:left="110"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(28.78)</w:t>
            </w:r>
          </w:p>
        </w:tc>
        <w:tc>
          <w:tcPr>
            <w:tcW w:w="1017" w:type="dxa"/>
          </w:tcPr>
          <w:p w14:paraId="4C544EC0" w14:textId="27FC8F5A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56.22</w:t>
            </w:r>
          </w:p>
        </w:tc>
      </w:tr>
      <w:tr w:rsidR="004724FD" w:rsidRPr="004724FD" w14:paraId="5F569D04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3AD82EC0" w14:textId="77777777" w:rsidR="004724FD" w:rsidRPr="004724FD" w:rsidRDefault="004724FD" w:rsidP="004724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990" w:type="dxa"/>
          </w:tcPr>
          <w:p w14:paraId="128648B4" w14:textId="178DC221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190.10</w:t>
            </w:r>
          </w:p>
        </w:tc>
        <w:tc>
          <w:tcPr>
            <w:tcW w:w="963" w:type="dxa"/>
          </w:tcPr>
          <w:p w14:paraId="449FE9C5" w14:textId="61A6288D" w:rsidR="004724FD" w:rsidRPr="004724FD" w:rsidRDefault="00D37A72" w:rsidP="00485D72">
            <w:pPr>
              <w:ind w:right="-54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D8163D" w14:textId="2746C952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190.10</w:t>
            </w:r>
          </w:p>
        </w:tc>
        <w:tc>
          <w:tcPr>
            <w:tcW w:w="90" w:type="dxa"/>
          </w:tcPr>
          <w:p w14:paraId="0DD9FCAD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BF3C81" w14:textId="761E4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</w:rPr>
              <w:t>198.10</w:t>
            </w:r>
          </w:p>
        </w:tc>
        <w:tc>
          <w:tcPr>
            <w:tcW w:w="1080" w:type="dxa"/>
          </w:tcPr>
          <w:p w14:paraId="098121E5" w14:textId="1F1442DE" w:rsidR="004724FD" w:rsidRPr="004724FD" w:rsidRDefault="00485D72" w:rsidP="00485D72">
            <w:pPr>
              <w:ind w:right="-54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</w:tcPr>
          <w:p w14:paraId="39FDF96D" w14:textId="34CA22C5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198.10</w:t>
            </w:r>
          </w:p>
        </w:tc>
      </w:tr>
      <w:tr w:rsidR="004724FD" w:rsidRPr="004724FD" w14:paraId="23E1EC2C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18D29B2A" w14:textId="77777777" w:rsidR="004724FD" w:rsidRPr="004724FD" w:rsidRDefault="004724FD" w:rsidP="004724FD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24FD">
              <w:rPr>
                <w:rFonts w:ascii="Angsana New" w:hAnsi="Angsana New"/>
                <w:sz w:val="26"/>
                <w:szCs w:val="26"/>
                <w:cs/>
              </w:rPr>
              <w:t>วงเงินบัตรเติมน้ำมัน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765A2" w14:textId="73C3413F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2.00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522EDB6" w14:textId="298E5CA3" w:rsidR="004724FD" w:rsidRPr="004724FD" w:rsidRDefault="00725DD4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D37A72">
              <w:rPr>
                <w:rFonts w:ascii="Angsana New" w:eastAsia="Cordia New" w:hAnsi="Angsana New"/>
                <w:sz w:val="26"/>
                <w:szCs w:val="26"/>
              </w:rPr>
              <w:t>0.22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06549C" w14:textId="08322B6A" w:rsidR="004724FD" w:rsidRPr="004724FD" w:rsidRDefault="00D37A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1.78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5E890F4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0DC7E4" w14:textId="77360255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</w:rPr>
              <w:t xml:space="preserve">      2.00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A5B36" w14:textId="7E949AA9" w:rsidR="004724FD" w:rsidRPr="004724FD" w:rsidRDefault="00485D72" w:rsidP="00725DD4">
            <w:pPr>
              <w:ind w:left="110"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(0.41)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D49D0F4" w14:textId="08E61E92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1.59</w:t>
            </w:r>
          </w:p>
        </w:tc>
      </w:tr>
      <w:tr w:rsidR="004724FD" w:rsidRPr="004724FD" w14:paraId="134CD607" w14:textId="77777777" w:rsidTr="00485D72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700" w:type="dxa"/>
          </w:tcPr>
          <w:p w14:paraId="2D2E0B0F" w14:textId="77F2F3E7" w:rsidR="004724FD" w:rsidRPr="004724FD" w:rsidRDefault="00AF3273" w:rsidP="00AF3273">
            <w:pPr>
              <w:ind w:left="360" w:firstLine="3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6B0555" w14:textId="661444F9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8,</w:t>
            </w:r>
            <w:r w:rsidR="00510CF3">
              <w:rPr>
                <w:rFonts w:ascii="Angsana New" w:eastAsia="Cordia New" w:hAnsi="Angsana New"/>
                <w:sz w:val="26"/>
                <w:szCs w:val="26"/>
              </w:rPr>
              <w:t>4</w:t>
            </w:r>
            <w:r>
              <w:rPr>
                <w:rFonts w:ascii="Angsana New" w:eastAsia="Cordia New" w:hAnsi="Angsana New"/>
                <w:sz w:val="26"/>
                <w:szCs w:val="26"/>
              </w:rPr>
              <w:t>25.99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6B86146" w14:textId="57D4DC4D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(4,660.45)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789AA2" w14:textId="477ACF79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</w:t>
            </w:r>
            <w:r w:rsidR="00510CF3">
              <w:rPr>
                <w:rFonts w:ascii="Angsana New" w:eastAsia="Cordia New" w:hAnsi="Angsana New"/>
                <w:sz w:val="26"/>
                <w:szCs w:val="26"/>
              </w:rPr>
              <w:t>7</w:t>
            </w:r>
            <w:r>
              <w:rPr>
                <w:rFonts w:ascii="Angsana New" w:eastAsia="Cordia New" w:hAnsi="Angsana New"/>
                <w:sz w:val="26"/>
                <w:szCs w:val="26"/>
              </w:rPr>
              <w:t>65</w:t>
            </w:r>
            <w:r w:rsidR="00510CF3">
              <w:rPr>
                <w:rFonts w:ascii="Angsana New" w:eastAsia="Cordia New" w:hAnsi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/>
                <w:sz w:val="26"/>
                <w:szCs w:val="26"/>
              </w:rPr>
              <w:t>54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7FD141BE" w14:textId="77777777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410D5" w14:textId="4929F276" w:rsidR="004724FD" w:rsidRPr="004724FD" w:rsidRDefault="004724FD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724FD">
              <w:rPr>
                <w:rFonts w:ascii="Angsana New" w:eastAsia="Cordia New" w:hAnsi="Angsana New"/>
                <w:sz w:val="26"/>
                <w:szCs w:val="26"/>
              </w:rPr>
              <w:t>7,688.09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68A20" w14:textId="7FF35CAD" w:rsidR="004724FD" w:rsidRPr="004724FD" w:rsidRDefault="00485D72" w:rsidP="00725DD4">
            <w:pPr>
              <w:ind w:left="110" w:right="6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(3</w:t>
            </w:r>
            <w:r w:rsidR="00510CF3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915.62)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53DEA27" w14:textId="263E6332" w:rsidR="004724FD" w:rsidRPr="004724FD" w:rsidRDefault="00485D72" w:rsidP="00725DD4">
            <w:pPr>
              <w:ind w:right="6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3,772.47</w:t>
            </w:r>
          </w:p>
        </w:tc>
      </w:tr>
      <w:bookmarkEnd w:id="9"/>
    </w:tbl>
    <w:p w14:paraId="0CB61D97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2"/>
          <w:sz w:val="16"/>
          <w:szCs w:val="16"/>
        </w:rPr>
      </w:pPr>
    </w:p>
    <w:p w14:paraId="30DE03DB" w14:textId="4A752FC3" w:rsidR="00F4059C" w:rsidRPr="004902E6" w:rsidRDefault="00F4059C" w:rsidP="00043071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pacing w:val="-2"/>
          <w:sz w:val="30"/>
          <w:szCs w:val="30"/>
          <w:cs/>
        </w:rPr>
        <w:lastRenderedPageBreak/>
        <w:t>บริษัท</w:t>
      </w:r>
      <w:r w:rsidRPr="004902E6">
        <w:rPr>
          <w:rFonts w:ascii="Angsana New" w:eastAsia="Cordia New" w:hAnsi="Angsana New"/>
          <w:spacing w:val="-2"/>
          <w:sz w:val="30"/>
          <w:szCs w:val="30"/>
          <w:cs/>
        </w:rPr>
        <w:t>ได้</w:t>
      </w:r>
      <w:r w:rsidRPr="004902E6">
        <w:rPr>
          <w:rFonts w:ascii="Angsana New" w:eastAsia="Cordia New" w:hAnsi="Angsana New"/>
          <w:sz w:val="30"/>
          <w:szCs w:val="30"/>
          <w:cs/>
        </w:rPr>
        <w:t>นำ</w:t>
      </w:r>
      <w:r w:rsidRPr="004902E6">
        <w:rPr>
          <w:rFonts w:ascii="Angsana New" w:eastAsia="Cordia New" w:hAnsi="Angsana New" w:hint="cs"/>
          <w:spacing w:val="-6"/>
          <w:sz w:val="30"/>
          <w:szCs w:val="30"/>
          <w:cs/>
        </w:rPr>
        <w:t>สินค้าคงเหลือบางส่วนและ</w:t>
      </w:r>
      <w:r w:rsidRPr="004902E6">
        <w:rPr>
          <w:rFonts w:ascii="Angsana New" w:eastAsia="Cordia New" w:hAnsi="Angsana New"/>
          <w:spacing w:val="-6"/>
          <w:sz w:val="30"/>
          <w:szCs w:val="30"/>
          <w:cs/>
        </w:rPr>
        <w:t xml:space="preserve">ที่ดินพร้อมสิ่งปลูกสร้าง ตามหมายเหตุ </w:t>
      </w:r>
      <w:r w:rsidRPr="00C54CAB">
        <w:rPr>
          <w:rFonts w:ascii="Angsana New" w:eastAsia="Cordia New" w:hAnsi="Angsana New"/>
          <w:spacing w:val="-6"/>
          <w:sz w:val="30"/>
          <w:szCs w:val="30"/>
        </w:rPr>
        <w:t>7</w:t>
      </w:r>
      <w:r w:rsidRPr="00C54CAB">
        <w:rPr>
          <w:rFonts w:ascii="Angsana New" w:eastAsia="Cordia New" w:hAnsi="Angsana New"/>
          <w:spacing w:val="-6"/>
          <w:sz w:val="30"/>
          <w:szCs w:val="30"/>
          <w:cs/>
        </w:rPr>
        <w:t xml:space="preserve"> และ </w:t>
      </w:r>
      <w:r w:rsidRPr="00C54CAB">
        <w:rPr>
          <w:rFonts w:ascii="Angsana New" w:eastAsia="Cordia New" w:hAnsi="Angsana New"/>
          <w:spacing w:val="-6"/>
          <w:sz w:val="30"/>
          <w:szCs w:val="30"/>
        </w:rPr>
        <w:t>10</w:t>
      </w:r>
      <w:r w:rsidRPr="004902E6">
        <w:rPr>
          <w:rFonts w:ascii="Angsana New" w:eastAsia="Cordia New" w:hAnsi="Angsana New"/>
          <w:spacing w:val="-6"/>
          <w:sz w:val="30"/>
          <w:szCs w:val="30"/>
          <w:cs/>
        </w:rPr>
        <w:t xml:space="preserve"> ไปจดจำนองเป็นหลักทรัพย์ค้ำประกัน</w:t>
      </w:r>
    </w:p>
    <w:p w14:paraId="5E85F6AB" w14:textId="77777777" w:rsidR="00104F1B" w:rsidRDefault="00104F1B" w:rsidP="00696200">
      <w:pPr>
        <w:pStyle w:val="ListParagraph"/>
        <w:spacing w:after="0" w:line="240" w:lineRule="auto"/>
        <w:ind w:left="426"/>
        <w:jc w:val="both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</w:p>
    <w:p w14:paraId="7DE02D4B" w14:textId="348623EA" w:rsidR="00DC083C" w:rsidRPr="00043071" w:rsidRDefault="00DC083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ภาระผูกพันจากการพัฒนาโครงการที่ดำเนินการอยู่</w:t>
      </w:r>
    </w:p>
    <w:p w14:paraId="47C6EC4D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1C369FF5" w14:textId="30618C29" w:rsidR="00DC083C" w:rsidRDefault="00DC083C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 xml:space="preserve">ณ วันที่ </w:t>
      </w:r>
      <w:r w:rsidRPr="00043071">
        <w:rPr>
          <w:rFonts w:ascii="Angsana New" w:eastAsia="Cordia New" w:hAnsi="Angsana New"/>
          <w:spacing w:val="-4"/>
          <w:sz w:val="30"/>
          <w:szCs w:val="30"/>
        </w:rPr>
        <w:t>31</w:t>
      </w: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 xml:space="preserve"> </w:t>
      </w:r>
      <w:r w:rsidRPr="00043071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 w:rsidRPr="00043071">
        <w:rPr>
          <w:rFonts w:ascii="Angsana New" w:eastAsia="Cordia New" w:hAnsi="Angsana New"/>
          <w:spacing w:val="-4"/>
          <w:sz w:val="30"/>
          <w:szCs w:val="30"/>
        </w:rPr>
        <w:t xml:space="preserve">2567 </w:t>
      </w:r>
      <w:r w:rsidRPr="00043071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C54CAB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 w:rsidRPr="00043071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043071">
        <w:rPr>
          <w:rFonts w:ascii="Angsana New" w:eastAsia="Cordia New" w:hAnsi="Angsana New"/>
          <w:spacing w:val="-4"/>
          <w:sz w:val="30"/>
          <w:szCs w:val="30"/>
        </w:rPr>
        <w:t xml:space="preserve">31 </w:t>
      </w: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 xml:space="preserve">ธันวาคม </w:t>
      </w:r>
      <w:r w:rsidRPr="00043071">
        <w:rPr>
          <w:rFonts w:ascii="Angsana New" w:eastAsia="Cordia New" w:hAnsi="Angsana New"/>
          <w:spacing w:val="-4"/>
          <w:sz w:val="30"/>
          <w:szCs w:val="30"/>
        </w:rPr>
        <w:t xml:space="preserve">2566 </w:t>
      </w: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>จำนวนโครงการที่ดำเนินการอยู่มีการเปลี่ยนแปลง ดังนี้</w:t>
      </w:r>
    </w:p>
    <w:p w14:paraId="5B1737E6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DC083C" w:rsidRPr="008327AE" w14:paraId="2949CC84" w14:textId="77777777" w:rsidTr="00DC083C">
        <w:tc>
          <w:tcPr>
            <w:tcW w:w="4918" w:type="dxa"/>
            <w:vAlign w:val="bottom"/>
          </w:tcPr>
          <w:p w14:paraId="3F2FE59C" w14:textId="77777777" w:rsidR="00DC083C" w:rsidRPr="00945A2D" w:rsidRDefault="00DC083C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2B885C4D" w14:textId="77777777" w:rsidR="00DC083C" w:rsidRPr="008327AE" w:rsidRDefault="00DC083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C083C" w:rsidRPr="008327AE" w14:paraId="464B01BE" w14:textId="77777777" w:rsidTr="00DC083C">
        <w:tc>
          <w:tcPr>
            <w:tcW w:w="4918" w:type="dxa"/>
            <w:vAlign w:val="bottom"/>
          </w:tcPr>
          <w:p w14:paraId="0F37B5EE" w14:textId="77777777" w:rsidR="00DC083C" w:rsidRPr="00945A2D" w:rsidRDefault="00DC083C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674B13FF" w14:textId="77777777" w:rsidR="00DC083C" w:rsidRPr="008327AE" w:rsidRDefault="00DC083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C083C" w14:paraId="556DB0DA" w14:textId="77777777" w:rsidTr="00DC083C">
        <w:tc>
          <w:tcPr>
            <w:tcW w:w="4918" w:type="dxa"/>
            <w:vAlign w:val="bottom"/>
          </w:tcPr>
          <w:p w14:paraId="468EA346" w14:textId="77777777" w:rsidR="00DC083C" w:rsidRPr="00945A2D" w:rsidRDefault="00DC083C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91A98AE" w14:textId="77777777" w:rsidR="00DC083C" w:rsidRDefault="00DC083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3C604CC3" w14:textId="77777777" w:rsidR="00DC083C" w:rsidRDefault="00DC083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DC083C" w:rsidRPr="00252083" w14:paraId="3D205274" w14:textId="77777777" w:rsidTr="00DC083C">
        <w:tc>
          <w:tcPr>
            <w:tcW w:w="4918" w:type="dxa"/>
          </w:tcPr>
          <w:p w14:paraId="6C267721" w14:textId="08722E39" w:rsidR="00DC083C" w:rsidRPr="00945A2D" w:rsidRDefault="00DC083C" w:rsidP="00696200">
            <w:pPr>
              <w:rPr>
                <w:rStyle w:val="PageNumber"/>
                <w:sz w:val="30"/>
                <w:szCs w:val="30"/>
                <w:cs/>
              </w:rPr>
            </w:pPr>
            <w:bookmarkStart w:id="10" w:name="_Hlk166239931"/>
            <w:r w:rsidRPr="009316DF">
              <w:rPr>
                <w:rFonts w:ascii="Angsana New" w:hAnsi="Angsana New"/>
                <w:sz w:val="30"/>
                <w:szCs w:val="30"/>
                <w:cs/>
              </w:rPr>
              <w:t>จำนวนโครงการที่ดำเนินการอยู่ต้น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</w:tcPr>
          <w:p w14:paraId="1AB52853" w14:textId="023EEC76" w:rsidR="00DC083C" w:rsidRPr="00EC5056" w:rsidRDefault="00043071" w:rsidP="00043071">
            <w:pPr>
              <w:ind w:right="68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3071">
              <w:rPr>
                <w:rFonts w:ascii="Angsana New" w:eastAsia="Brush Script MT" w:hAnsi="Angsana New"/>
                <w:sz w:val="30"/>
                <w:szCs w:val="30"/>
              </w:rPr>
              <w:t>70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2D8AAE1" w14:textId="5C99857C" w:rsidR="00DC083C" w:rsidRPr="00224483" w:rsidRDefault="003A7011" w:rsidP="00043071">
            <w:pPr>
              <w:ind w:right="68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C083C" w:rsidRPr="00252083" w14:paraId="426C7811" w14:textId="77777777" w:rsidTr="00DC083C">
        <w:tc>
          <w:tcPr>
            <w:tcW w:w="4918" w:type="dxa"/>
          </w:tcPr>
          <w:p w14:paraId="1C080861" w14:textId="1D5842A1" w:rsidR="00DC083C" w:rsidRPr="007407EB" w:rsidRDefault="00DC083C" w:rsidP="00696200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16DF">
              <w:rPr>
                <w:rFonts w:ascii="Angsana New" w:hAnsi="Angsana New"/>
                <w:sz w:val="30"/>
                <w:szCs w:val="30"/>
                <w:cs/>
              </w:rPr>
              <w:t>จำนวนโครงการที่ปิดแล้ว</w:t>
            </w:r>
          </w:p>
        </w:tc>
        <w:tc>
          <w:tcPr>
            <w:tcW w:w="1980" w:type="dxa"/>
            <w:shd w:val="clear" w:color="auto" w:fill="auto"/>
          </w:tcPr>
          <w:p w14:paraId="7B363BB7" w14:textId="6B5BB716" w:rsidR="00DC083C" w:rsidRPr="00EC5056" w:rsidRDefault="00E87C99" w:rsidP="00043071">
            <w:pPr>
              <w:ind w:right="6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A9DCA72" w14:textId="26D67813" w:rsidR="00DC083C" w:rsidRPr="00224483" w:rsidRDefault="003A7011" w:rsidP="00043071">
            <w:pPr>
              <w:ind w:right="688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(7)</w:t>
            </w:r>
          </w:p>
        </w:tc>
      </w:tr>
      <w:tr w:rsidR="00DC083C" w:rsidRPr="00252083" w14:paraId="4265A810" w14:textId="77777777" w:rsidTr="003A7011">
        <w:tc>
          <w:tcPr>
            <w:tcW w:w="4918" w:type="dxa"/>
          </w:tcPr>
          <w:p w14:paraId="21BBC98F" w14:textId="5E00E0C6" w:rsidR="00DC083C" w:rsidRPr="005722A2" w:rsidRDefault="00DC083C" w:rsidP="00696200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316DF">
              <w:rPr>
                <w:rFonts w:ascii="Angsana New" w:hAnsi="Angsana New"/>
                <w:sz w:val="30"/>
                <w:szCs w:val="30"/>
                <w:cs/>
              </w:rPr>
              <w:t>จำนวนโครงการที่เปิดใหม่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30400D" w14:textId="58A170D5" w:rsidR="00DC083C" w:rsidRPr="00EC5056" w:rsidRDefault="00E87C99" w:rsidP="00043071">
            <w:pPr>
              <w:ind w:right="6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090B" w14:textId="0CC92B6D" w:rsidR="00DC083C" w:rsidRPr="005722A2" w:rsidRDefault="003A7011" w:rsidP="00043071">
            <w:pPr>
              <w:ind w:right="68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10</w:t>
            </w:r>
          </w:p>
        </w:tc>
      </w:tr>
      <w:tr w:rsidR="00DC083C" w:rsidRPr="00252083" w14:paraId="6C190DB6" w14:textId="77777777" w:rsidTr="003A7011">
        <w:tc>
          <w:tcPr>
            <w:tcW w:w="4918" w:type="dxa"/>
          </w:tcPr>
          <w:p w14:paraId="50ED4913" w14:textId="0C5146CA" w:rsidR="00DC083C" w:rsidRPr="005722A2" w:rsidRDefault="00DC083C" w:rsidP="00696200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316DF">
              <w:rPr>
                <w:rFonts w:ascii="Angsana New" w:hAnsi="Angsana New"/>
                <w:sz w:val="30"/>
                <w:szCs w:val="30"/>
                <w:cs/>
              </w:rPr>
              <w:t>จำนวนโครงการที่ดำเนินการอยู่ปลาย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940E2" w14:textId="78FBB500" w:rsidR="00DC083C" w:rsidRPr="00EC5056" w:rsidRDefault="00E87C99" w:rsidP="00043071">
            <w:pPr>
              <w:ind w:right="6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AF5EA" w14:textId="1C93A2C2" w:rsidR="00DC083C" w:rsidRPr="005722A2" w:rsidRDefault="003A7011" w:rsidP="00043071">
            <w:pPr>
              <w:ind w:right="68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70</w:t>
            </w:r>
          </w:p>
        </w:tc>
      </w:tr>
      <w:bookmarkEnd w:id="10"/>
    </w:tbl>
    <w:p w14:paraId="5AC5AA05" w14:textId="77777777" w:rsidR="003F5C5F" w:rsidRPr="00104F1B" w:rsidRDefault="003F5C5F" w:rsidP="00696200">
      <w:pPr>
        <w:ind w:left="426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AC47016" w14:textId="2A18F394" w:rsidR="003A7011" w:rsidRPr="00DC083C" w:rsidRDefault="003A7011" w:rsidP="00043071">
      <w:pPr>
        <w:ind w:left="450" w:firstLine="684"/>
        <w:jc w:val="thaiDistribute"/>
        <w:rPr>
          <w:rFonts w:ascii="Angsana New" w:eastAsia="Cordia New" w:hAnsi="Angsana New"/>
          <w:spacing w:val="-10"/>
          <w:sz w:val="30"/>
          <w:szCs w:val="30"/>
        </w:rPr>
      </w:pPr>
      <w:r w:rsidRPr="00DC083C">
        <w:rPr>
          <w:rFonts w:ascii="Angsana New" w:eastAsia="Cordia New" w:hAnsi="Angsana New"/>
          <w:sz w:val="30"/>
          <w:szCs w:val="30"/>
          <w:cs/>
        </w:rPr>
        <w:t xml:space="preserve">ณ วันที่ </w:t>
      </w:r>
      <w:r w:rsidRPr="00DC083C">
        <w:rPr>
          <w:rFonts w:ascii="Angsana New" w:eastAsia="Cordia New" w:hAnsi="Angsana New"/>
          <w:sz w:val="30"/>
          <w:szCs w:val="30"/>
        </w:rPr>
        <w:t>31</w:t>
      </w:r>
      <w:r w:rsidRPr="00DC083C">
        <w:rPr>
          <w:rFonts w:ascii="Angsana New" w:eastAsia="Cordia New" w:hAnsi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z w:val="30"/>
          <w:szCs w:val="30"/>
        </w:rPr>
        <w:t xml:space="preserve">2567 </w:t>
      </w:r>
      <w:r>
        <w:rPr>
          <w:rFonts w:ascii="Angsana New" w:eastAsia="Cordia New" w:hAnsi="Angsana New" w:hint="cs"/>
          <w:sz w:val="30"/>
          <w:szCs w:val="30"/>
          <w:cs/>
        </w:rPr>
        <w:t>และ</w:t>
      </w:r>
      <w:r w:rsidR="00C54CAB">
        <w:rPr>
          <w:rFonts w:ascii="Angsana New" w:eastAsia="Cordia New" w:hAnsi="Angsana New" w:hint="cs"/>
          <w:sz w:val="30"/>
          <w:szCs w:val="30"/>
          <w:cs/>
        </w:rPr>
        <w:t>วันที่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 xml:space="preserve">31 </w:t>
      </w:r>
      <w:r w:rsidRPr="00DC083C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DC083C">
        <w:rPr>
          <w:rFonts w:ascii="Angsana New" w:eastAsia="Cordia New" w:hAnsi="Angsana New"/>
          <w:sz w:val="30"/>
          <w:szCs w:val="30"/>
        </w:rPr>
        <w:t xml:space="preserve">2566 </w:t>
      </w:r>
      <w:r w:rsidR="009D315C" w:rsidRPr="00043071">
        <w:rPr>
          <w:rFonts w:ascii="Angsana New" w:eastAsia="Cordia New" w:hAnsi="Angsana New" w:hint="cs"/>
          <w:sz w:val="30"/>
          <w:szCs w:val="30"/>
          <w:cs/>
        </w:rPr>
        <w:t>กลุ่ม</w:t>
      </w:r>
      <w:r w:rsidRPr="00043071">
        <w:rPr>
          <w:rFonts w:ascii="Angsana New" w:eastAsia="Cordia New" w:hAnsi="Angsana New"/>
          <w:sz w:val="30"/>
          <w:szCs w:val="30"/>
          <w:cs/>
        </w:rPr>
        <w:t>บริษัทมีภาระผูกพันที่จะต้องก่อสร้างตามสัญญา</w:t>
      </w:r>
      <w:r w:rsidRPr="00DC083C">
        <w:rPr>
          <w:rFonts w:ascii="Angsana New" w:eastAsia="Cordia New" w:hAnsi="Angsana New"/>
          <w:spacing w:val="-10"/>
          <w:sz w:val="30"/>
          <w:szCs w:val="30"/>
          <w:cs/>
        </w:rPr>
        <w:t>โครงการต่าง ๆ ดังนี้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9D315C" w:rsidRPr="008327AE" w14:paraId="7D19EEA4" w14:textId="77777777" w:rsidTr="00F4059C">
        <w:tc>
          <w:tcPr>
            <w:tcW w:w="4918" w:type="dxa"/>
            <w:vAlign w:val="bottom"/>
          </w:tcPr>
          <w:p w14:paraId="5551D6B5" w14:textId="77777777" w:rsidR="009D315C" w:rsidRPr="00945A2D" w:rsidRDefault="009D315C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3FA6CD2C" w14:textId="4977FB1F" w:rsidR="009D315C" w:rsidRDefault="00C74C2C" w:rsidP="00696200">
            <w:pPr>
              <w:tabs>
                <w:tab w:val="left" w:pos="3621"/>
              </w:tabs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หน่วย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3A7011" w:rsidRPr="008327AE" w14:paraId="0D69E027" w14:textId="77777777" w:rsidTr="00F4059C">
        <w:tc>
          <w:tcPr>
            <w:tcW w:w="4918" w:type="dxa"/>
            <w:vAlign w:val="bottom"/>
          </w:tcPr>
          <w:p w14:paraId="16F4C1DF" w14:textId="77777777" w:rsidR="003A7011" w:rsidRPr="00945A2D" w:rsidRDefault="003A7011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46BE4BAC" w14:textId="77777777" w:rsidR="003A7011" w:rsidRPr="008327AE" w:rsidRDefault="003A7011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A7011" w:rsidRPr="008327AE" w14:paraId="6967E273" w14:textId="77777777" w:rsidTr="00F4059C">
        <w:tc>
          <w:tcPr>
            <w:tcW w:w="4918" w:type="dxa"/>
            <w:vAlign w:val="bottom"/>
          </w:tcPr>
          <w:p w14:paraId="31C8E367" w14:textId="77777777" w:rsidR="003A7011" w:rsidRPr="00945A2D" w:rsidRDefault="003A7011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02C8B8D8" w14:textId="77777777" w:rsidR="003A7011" w:rsidRPr="008327AE" w:rsidRDefault="003A7011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7011" w14:paraId="0C2786CF" w14:textId="77777777" w:rsidTr="00F4059C">
        <w:tc>
          <w:tcPr>
            <w:tcW w:w="4918" w:type="dxa"/>
            <w:vAlign w:val="bottom"/>
          </w:tcPr>
          <w:p w14:paraId="51674785" w14:textId="77777777" w:rsidR="003A7011" w:rsidRPr="00945A2D" w:rsidRDefault="003A7011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2F9FD3" w14:textId="77777777" w:rsidR="003A7011" w:rsidRDefault="003A7011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78130158" w14:textId="77777777" w:rsidR="003A7011" w:rsidRDefault="003A7011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3A7011" w:rsidRPr="00252083" w14:paraId="0FBB9F4E" w14:textId="77777777" w:rsidTr="00F4059C">
        <w:tc>
          <w:tcPr>
            <w:tcW w:w="4918" w:type="dxa"/>
          </w:tcPr>
          <w:p w14:paraId="636B6493" w14:textId="527693D1" w:rsidR="003A7011" w:rsidRPr="00945A2D" w:rsidRDefault="003A7011" w:rsidP="00696200">
            <w:pPr>
              <w:rPr>
                <w:rStyle w:val="PageNumber"/>
                <w:sz w:val="30"/>
                <w:szCs w:val="30"/>
                <w:cs/>
              </w:rPr>
            </w:pPr>
            <w:r w:rsidRPr="00DC083C">
              <w:rPr>
                <w:rFonts w:ascii="Angsana New" w:eastAsia="Cordia New" w:hAnsi="Angsana New"/>
                <w:sz w:val="30"/>
                <w:szCs w:val="30"/>
                <w:cs/>
              </w:rPr>
              <w:t>มูลค่าคงเหลือของงานก่อสร้างตามสัญญา</w:t>
            </w:r>
          </w:p>
        </w:tc>
        <w:tc>
          <w:tcPr>
            <w:tcW w:w="1980" w:type="dxa"/>
            <w:shd w:val="clear" w:color="auto" w:fill="auto"/>
          </w:tcPr>
          <w:p w14:paraId="29FE5024" w14:textId="3A6E72D0" w:rsidR="003A7011" w:rsidRPr="00EC5056" w:rsidRDefault="00C54CAB" w:rsidP="00C54CAB">
            <w:pPr>
              <w:ind w:right="23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1,166.43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C554EC5" w14:textId="06A278A9" w:rsidR="003A7011" w:rsidRPr="00224483" w:rsidRDefault="003A7011" w:rsidP="00C54CAB">
            <w:pPr>
              <w:ind w:right="23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C083C">
              <w:rPr>
                <w:rFonts w:ascii="Angsana New" w:eastAsia="Cordia New" w:hAnsi="Angsana New"/>
                <w:sz w:val="30"/>
                <w:szCs w:val="30"/>
              </w:rPr>
              <w:t>964.32</w:t>
            </w:r>
          </w:p>
        </w:tc>
      </w:tr>
    </w:tbl>
    <w:p w14:paraId="0FCB3F00" w14:textId="77777777" w:rsidR="003A7011" w:rsidRDefault="003A7011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53D4F926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0A25825D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0CC81782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29C418EA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0FA18049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76D2B919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50983163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4538817B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721F5DF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192B75E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35B76C24" w14:textId="77777777" w:rsidR="00826536" w:rsidRDefault="00826536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7BB8D2E9" w14:textId="6AA4CA76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</w:t>
      </w:r>
    </w:p>
    <w:p w14:paraId="612CCB89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803585" w14:textId="388BAB06" w:rsidR="009D315C" w:rsidRDefault="009D315C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2567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C54CAB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>31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 xml:space="preserve"> ธันวาคม </w:t>
      </w:r>
      <w:r w:rsidRPr="009D315C">
        <w:rPr>
          <w:rFonts w:ascii="Angsana New" w:eastAsia="Cordia New" w:hAnsi="Angsana New"/>
          <w:spacing w:val="-4"/>
          <w:sz w:val="30"/>
          <w:szCs w:val="30"/>
        </w:rPr>
        <w:t xml:space="preserve">2566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>กลุ่ม</w:t>
      </w:r>
      <w:r>
        <w:rPr>
          <w:rFonts w:ascii="Angsana New" w:eastAsia="Cordia New" w:hAnsi="Angsana New"/>
          <w:spacing w:val="-4"/>
          <w:sz w:val="30"/>
          <w:szCs w:val="30"/>
          <w:cs/>
        </w:rPr>
        <w:t>บริษัท</w:t>
      </w:r>
      <w:r w:rsidRPr="009D315C">
        <w:rPr>
          <w:rFonts w:ascii="Angsana New" w:eastAsia="Cordia New" w:hAnsi="Angsana New"/>
          <w:spacing w:val="-4"/>
          <w:sz w:val="30"/>
          <w:szCs w:val="30"/>
          <w:cs/>
        </w:rPr>
        <w:t>มีภาระผูกพัน ดังนี้</w:t>
      </w:r>
    </w:p>
    <w:p w14:paraId="40EDCD3A" w14:textId="77777777" w:rsidR="00E87C99" w:rsidRPr="00E87C99" w:rsidRDefault="00E87C99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251E9726" w14:textId="68D6AB2D" w:rsidR="009D315C" w:rsidRDefault="009D315C" w:rsidP="00E87C99">
      <w:pPr>
        <w:pStyle w:val="ListParagraph"/>
        <w:numPr>
          <w:ilvl w:val="1"/>
          <w:numId w:val="38"/>
        </w:numPr>
        <w:spacing w:after="0" w:line="240" w:lineRule="auto"/>
        <w:ind w:left="990" w:hanging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  <w:r w:rsidRPr="009D315C">
        <w:rPr>
          <w:rFonts w:ascii="Angsana New" w:eastAsia="Cordia New" w:hAnsi="Angsana New" w:cs="Angsana New"/>
          <w:spacing w:val="-6"/>
          <w:sz w:val="30"/>
          <w:szCs w:val="30"/>
          <w:cs/>
        </w:rPr>
        <w:t>หนังสือค้ำประกันของธนาคาร มีดังนี้</w:t>
      </w:r>
    </w:p>
    <w:p w14:paraId="0373A203" w14:textId="77777777" w:rsidR="00826536" w:rsidRPr="00826536" w:rsidRDefault="00826536" w:rsidP="00826536">
      <w:pPr>
        <w:pStyle w:val="ListParagraph"/>
        <w:spacing w:after="0" w:line="240" w:lineRule="auto"/>
        <w:ind w:left="99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tbl>
      <w:tblPr>
        <w:tblW w:w="835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629"/>
        <w:gridCol w:w="1980"/>
        <w:gridCol w:w="1749"/>
      </w:tblGrid>
      <w:tr w:rsidR="009D315C" w:rsidRPr="008327AE" w14:paraId="708714A6" w14:textId="77777777" w:rsidTr="004724FD">
        <w:tc>
          <w:tcPr>
            <w:tcW w:w="4629" w:type="dxa"/>
            <w:vAlign w:val="bottom"/>
          </w:tcPr>
          <w:p w14:paraId="6A7CFA78" w14:textId="77777777" w:rsidR="009D315C" w:rsidRPr="00945A2D" w:rsidRDefault="009D315C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57A1AD6D" w14:textId="77777777" w:rsidR="009D315C" w:rsidRDefault="009D315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74C2C" w:rsidRPr="008327AE" w14:paraId="5B9A4226" w14:textId="77777777" w:rsidTr="004724FD">
        <w:tc>
          <w:tcPr>
            <w:tcW w:w="4629" w:type="dxa"/>
            <w:vAlign w:val="bottom"/>
          </w:tcPr>
          <w:p w14:paraId="368D221C" w14:textId="77777777" w:rsidR="00C74C2C" w:rsidRPr="00945A2D" w:rsidRDefault="00C74C2C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5F625D18" w14:textId="0BD0AF3D" w:rsidR="00C74C2C" w:rsidRDefault="00C74C2C" w:rsidP="0069620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หน่วย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9D315C" w:rsidRPr="008327AE" w14:paraId="4E712DE0" w14:textId="77777777" w:rsidTr="004724FD">
        <w:tc>
          <w:tcPr>
            <w:tcW w:w="4629" w:type="dxa"/>
            <w:vAlign w:val="bottom"/>
          </w:tcPr>
          <w:p w14:paraId="42C88EC9" w14:textId="77777777" w:rsidR="009D315C" w:rsidRPr="00945A2D" w:rsidRDefault="009D315C" w:rsidP="006962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231A9920" w14:textId="77777777" w:rsidR="009D315C" w:rsidRPr="008327AE" w:rsidRDefault="009D315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D315C" w:rsidRPr="008327AE" w14:paraId="6E10B5DB" w14:textId="77777777" w:rsidTr="004724FD">
        <w:tc>
          <w:tcPr>
            <w:tcW w:w="4629" w:type="dxa"/>
            <w:vAlign w:val="bottom"/>
          </w:tcPr>
          <w:p w14:paraId="66F9CEA1" w14:textId="77777777" w:rsidR="009D315C" w:rsidRPr="00945A2D" w:rsidRDefault="009D315C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1878D1AE" w14:textId="77777777" w:rsidR="009D315C" w:rsidRPr="008327AE" w:rsidRDefault="009D315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9D315C" w14:paraId="30C1A0FA" w14:textId="77777777" w:rsidTr="004724FD">
        <w:tc>
          <w:tcPr>
            <w:tcW w:w="4629" w:type="dxa"/>
            <w:vAlign w:val="bottom"/>
          </w:tcPr>
          <w:p w14:paraId="121D94DD" w14:textId="77777777" w:rsidR="009D315C" w:rsidRPr="00945A2D" w:rsidRDefault="009D315C" w:rsidP="0069620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3E490F8" w14:textId="77777777" w:rsidR="009D315C" w:rsidRDefault="009D315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49" w:type="dxa"/>
          </w:tcPr>
          <w:p w14:paraId="429A33CA" w14:textId="77777777" w:rsidR="009D315C" w:rsidRDefault="009D315C" w:rsidP="0069620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9D315C" w:rsidRPr="00252083" w14:paraId="43F30E67" w14:textId="77777777" w:rsidTr="004724FD">
        <w:tc>
          <w:tcPr>
            <w:tcW w:w="4629" w:type="dxa"/>
          </w:tcPr>
          <w:p w14:paraId="0F49736F" w14:textId="53551E77" w:rsidR="009D315C" w:rsidRPr="00945A2D" w:rsidRDefault="009D315C" w:rsidP="00696200">
            <w:pPr>
              <w:ind w:left="742" w:hanging="742"/>
              <w:rPr>
                <w:rStyle w:val="PageNumber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  <w:shd w:val="clear" w:color="auto" w:fill="auto"/>
          </w:tcPr>
          <w:p w14:paraId="0FDE3049" w14:textId="38251A7E" w:rsidR="009D315C" w:rsidRPr="00EC5056" w:rsidRDefault="00C54CAB" w:rsidP="00C54CAB">
            <w:pPr>
              <w:ind w:right="23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2,997.76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59EF1485" w14:textId="65A63CC9" w:rsidR="009D315C" w:rsidRPr="00C54CAB" w:rsidRDefault="009D315C" w:rsidP="00C54CAB">
            <w:pPr>
              <w:ind w:right="23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4CAB">
              <w:rPr>
                <w:rFonts w:ascii="Angsana New" w:eastAsia="Brush Script MT" w:hAnsi="Angsana New"/>
                <w:sz w:val="30"/>
                <w:szCs w:val="30"/>
              </w:rPr>
              <w:t>2,986.43</w:t>
            </w:r>
          </w:p>
        </w:tc>
      </w:tr>
    </w:tbl>
    <w:p w14:paraId="087C9357" w14:textId="77777777" w:rsidR="00104F1B" w:rsidRPr="004724FD" w:rsidRDefault="00104F1B" w:rsidP="00696200">
      <w:pPr>
        <w:pStyle w:val="ListParagraph"/>
        <w:tabs>
          <w:tab w:val="left" w:pos="1134"/>
        </w:tabs>
        <w:spacing w:after="0" w:line="240" w:lineRule="auto"/>
        <w:ind w:left="426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2D98A4F7" w14:textId="2C10B9E1" w:rsidR="009D315C" w:rsidRPr="003A03E0" w:rsidRDefault="009D315C" w:rsidP="00E87C99">
      <w:pPr>
        <w:pStyle w:val="ListParagraph"/>
        <w:numPr>
          <w:ilvl w:val="1"/>
          <w:numId w:val="38"/>
        </w:numPr>
        <w:spacing w:after="0" w:line="240" w:lineRule="auto"/>
        <w:ind w:left="990" w:hanging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ณ วันที่ </w:t>
      </w:r>
      <w:r w:rsidR="00C74C2C" w:rsidRPr="003A03E0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31 </w:t>
      </w:r>
      <w:r w:rsidR="00C74C2C" w:rsidRPr="003A03E0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 xml:space="preserve">มีนาคม </w:t>
      </w:r>
      <w:r w:rsidR="00C74C2C" w:rsidRPr="003A03E0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2567 </w:t>
      </w:r>
      <w:r w:rsidR="00C74C2C"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บริษัท</w:t>
      </w:r>
      <w:r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มีภาระผูกพันจากการทำสัญญาว่าจ้างการรักษา</w:t>
      </w:r>
      <w:r w:rsidRPr="003A03E0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ความ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>ปลอดภัยให้กับสำนักงานใหญ่และโครงการก่</w:t>
      </w:r>
      <w:r w:rsidR="00C74C2C"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>อสร้างอสังหาริมทรัพย์ของบริษัท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>โดยบริษัท</w:t>
      </w:r>
      <w:r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มีภาระผูกพัน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ที่ต้องจ่ายชำระตามสัญญาภายในระยะเวลา 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</w:rPr>
        <w:t xml:space="preserve">1 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ปี จำนวนเงิน </w:t>
      </w:r>
      <w:r w:rsidR="00C54CAB">
        <w:rPr>
          <w:rFonts w:asciiTheme="majorBidi" w:eastAsia="Cordia New" w:hAnsiTheme="majorBidi" w:cstheme="majorBidi"/>
          <w:spacing w:val="4"/>
          <w:sz w:val="30"/>
          <w:szCs w:val="30"/>
        </w:rPr>
        <w:t>29.32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 ล้านบาท</w:t>
      </w:r>
      <w:r w:rsidR="006164CE" w:rsidRPr="003A03E0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 xml:space="preserve"> </w:t>
      </w:r>
      <w:r w:rsidR="006164CE">
        <w:rPr>
          <w:rFonts w:asciiTheme="majorBidi" w:eastAsia="Cordia New" w:hAnsiTheme="majorBidi" w:cstheme="majorBidi"/>
          <w:spacing w:val="6"/>
          <w:sz w:val="30"/>
          <w:szCs w:val="30"/>
        </w:rPr>
        <w:t>(</w:t>
      </w:r>
      <w:r w:rsidR="006164CE" w:rsidRPr="003A03E0">
        <w:rPr>
          <w:rFonts w:asciiTheme="majorBidi" w:eastAsia="Cordia New" w:hAnsiTheme="majorBidi" w:cstheme="majorBidi"/>
          <w:spacing w:val="6"/>
          <w:sz w:val="30"/>
          <w:szCs w:val="30"/>
        </w:rPr>
        <w:t>31</w:t>
      </w:r>
      <w:r w:rsidR="006164CE"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 ธันวาคม </w:t>
      </w:r>
      <w:r w:rsidR="006164CE" w:rsidRPr="003A03E0">
        <w:rPr>
          <w:rFonts w:asciiTheme="majorBidi" w:eastAsia="Cordia New" w:hAnsiTheme="majorBidi" w:cstheme="majorBidi"/>
          <w:spacing w:val="6"/>
          <w:sz w:val="30"/>
          <w:szCs w:val="30"/>
        </w:rPr>
        <w:t>2566</w:t>
      </w:r>
      <w:r w:rsidR="00C54CAB">
        <w:rPr>
          <w:rFonts w:asciiTheme="majorBidi" w:eastAsia="Cordia New" w:hAnsiTheme="majorBidi" w:cstheme="majorBidi"/>
          <w:spacing w:val="6"/>
          <w:sz w:val="30"/>
          <w:szCs w:val="30"/>
        </w:rPr>
        <w:t xml:space="preserve"> </w:t>
      </w:r>
      <w:r w:rsidR="006164CE">
        <w:rPr>
          <w:rFonts w:asciiTheme="majorBidi" w:eastAsia="Cordia New" w:hAnsiTheme="majorBidi" w:cstheme="majorBidi"/>
          <w:spacing w:val="6"/>
          <w:sz w:val="30"/>
          <w:szCs w:val="30"/>
        </w:rPr>
        <w:t>:</w:t>
      </w:r>
      <w:r w:rsidR="006164CE" w:rsidRPr="003A03E0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 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จำนวนเงิน </w:t>
      </w:r>
      <w:r w:rsidR="00C54CAB">
        <w:rPr>
          <w:rFonts w:asciiTheme="majorBidi" w:eastAsia="Cordia New" w:hAnsiTheme="majorBidi" w:cstheme="majorBidi"/>
          <w:spacing w:val="4"/>
          <w:sz w:val="30"/>
          <w:szCs w:val="30"/>
        </w:rPr>
        <w:t>40.45</w:t>
      </w:r>
      <w:r w:rsidR="00C74C2C"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 </w:t>
      </w:r>
      <w:r w:rsidRPr="003A03E0">
        <w:rPr>
          <w:rFonts w:asciiTheme="majorBidi" w:eastAsia="Cordia New" w:hAnsiTheme="majorBidi" w:cstheme="majorBidi"/>
          <w:spacing w:val="4"/>
          <w:sz w:val="30"/>
          <w:szCs w:val="30"/>
          <w:cs/>
        </w:rPr>
        <w:t>ล้าน</w:t>
      </w:r>
      <w:r w:rsidR="006164CE">
        <w:rPr>
          <w:rFonts w:asciiTheme="majorBidi" w:eastAsia="Cordia New" w:hAnsiTheme="majorBidi" w:cstheme="majorBidi"/>
          <w:sz w:val="30"/>
          <w:szCs w:val="30"/>
          <w:cs/>
        </w:rPr>
        <w:t>บาท</w:t>
      </w:r>
      <w:r w:rsidR="006164CE">
        <w:rPr>
          <w:rFonts w:asciiTheme="majorBidi" w:eastAsia="Cordia New" w:hAnsiTheme="majorBidi" w:cstheme="majorBidi"/>
          <w:sz w:val="30"/>
          <w:szCs w:val="30"/>
        </w:rPr>
        <w:t>)</w:t>
      </w:r>
    </w:p>
    <w:p w14:paraId="09C1EBA3" w14:textId="77777777" w:rsidR="00DC083C" w:rsidRPr="00826536" w:rsidRDefault="00DC083C" w:rsidP="00696200">
      <w:pPr>
        <w:ind w:left="426" w:firstLine="708"/>
        <w:jc w:val="thaiDistribute"/>
        <w:rPr>
          <w:rFonts w:ascii="Angsana New" w:eastAsia="Cordia New" w:hAnsi="Angsana New"/>
          <w:sz w:val="30"/>
          <w:szCs w:val="30"/>
        </w:rPr>
      </w:pPr>
    </w:p>
    <w:p w14:paraId="6F60C029" w14:textId="7EE8710D" w:rsidR="009D315C" w:rsidRPr="00043071" w:rsidRDefault="009D315C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04703A2" w14:textId="77777777" w:rsidR="00043071" w:rsidRPr="00043071" w:rsidRDefault="00043071" w:rsidP="00043071">
      <w:pPr>
        <w:ind w:left="450" w:firstLine="684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6DB8E312" w14:textId="23826AF2" w:rsidR="009D315C" w:rsidRPr="009D315C" w:rsidRDefault="00C74C2C" w:rsidP="00043071">
      <w:pPr>
        <w:ind w:left="450" w:firstLine="684"/>
        <w:jc w:val="thaiDistribute"/>
        <w:rPr>
          <w:rFonts w:ascii="Angsana New" w:eastAsia="Cordia New" w:hAnsi="Angsana New"/>
          <w:sz w:val="30"/>
          <w:szCs w:val="30"/>
        </w:rPr>
      </w:pP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>ตาม</w:t>
      </w:r>
      <w:r w:rsidRPr="00C74C2C">
        <w:rPr>
          <w:rFonts w:ascii="Angsana New" w:eastAsia="Cordia New" w:hAnsi="Angsana New"/>
          <w:sz w:val="30"/>
          <w:szCs w:val="30"/>
          <w:cs/>
        </w:rPr>
        <w:t xml:space="preserve">รายงานการประชุมสามัญผู้ถือหุ้นประจำปี </w:t>
      </w:r>
      <w:r w:rsidRPr="00C74C2C">
        <w:rPr>
          <w:rFonts w:ascii="Angsana New" w:eastAsia="Cordia New" w:hAnsi="Angsana New"/>
          <w:sz w:val="30"/>
          <w:szCs w:val="30"/>
        </w:rPr>
        <w:t>256</w:t>
      </w:r>
      <w:r>
        <w:rPr>
          <w:rFonts w:ascii="Angsana New" w:eastAsia="Cordia New" w:hAnsi="Angsana New"/>
          <w:sz w:val="30"/>
          <w:szCs w:val="30"/>
        </w:rPr>
        <w:t>7</w:t>
      </w:r>
      <w:r w:rsidRPr="00C74C2C">
        <w:rPr>
          <w:rFonts w:ascii="Angsana New" w:eastAsia="Cordia New" w:hAnsi="Angsana New"/>
          <w:sz w:val="30"/>
          <w:szCs w:val="30"/>
        </w:rPr>
        <w:t xml:space="preserve"> </w:t>
      </w:r>
      <w:r w:rsidRPr="00C74C2C">
        <w:rPr>
          <w:rFonts w:ascii="Angsana New" w:eastAsia="Cordia New" w:hAnsi="Angsana New"/>
          <w:sz w:val="30"/>
          <w:szCs w:val="30"/>
          <w:cs/>
        </w:rPr>
        <w:t xml:space="preserve">เมื่อวันที่ </w:t>
      </w:r>
      <w:r w:rsidR="00510CF3">
        <w:rPr>
          <w:rFonts w:ascii="Angsana New" w:eastAsia="Cordia New" w:hAnsi="Angsana New"/>
          <w:sz w:val="30"/>
          <w:szCs w:val="30"/>
        </w:rPr>
        <w:t>24</w:t>
      </w:r>
      <w:r>
        <w:rPr>
          <w:rFonts w:ascii="Angsana New" w:eastAsia="Cordia New" w:hAnsi="Angsana New"/>
          <w:sz w:val="30"/>
          <w:szCs w:val="30"/>
        </w:rPr>
        <w:t xml:space="preserve"> </w:t>
      </w:r>
      <w:r w:rsidRPr="00C74C2C">
        <w:rPr>
          <w:rFonts w:ascii="Angsana New" w:eastAsia="Cordia New" w:hAnsi="Angsana New" w:hint="cs"/>
          <w:sz w:val="30"/>
          <w:szCs w:val="30"/>
          <w:cs/>
        </w:rPr>
        <w:t>เมษายน</w:t>
      </w:r>
      <w:r w:rsidRPr="00C74C2C">
        <w:rPr>
          <w:rFonts w:ascii="Angsana New" w:eastAsia="Cordia New" w:hAnsi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>2567</w:t>
      </w:r>
      <w:r w:rsidRPr="00C74C2C">
        <w:rPr>
          <w:rFonts w:ascii="Angsana New" w:eastAsia="Cordia New" w:hAnsi="Angsana New"/>
          <w:sz w:val="30"/>
          <w:szCs w:val="30"/>
        </w:rPr>
        <w:t xml:space="preserve"> 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>ได้มีมติอนุมัติจัดสรร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  <w:cs/>
        </w:rPr>
        <w:t xml:space="preserve">กำไรประจำปี 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</w:rPr>
        <w:t xml:space="preserve">2566 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  <w:cs/>
        </w:rPr>
        <w:t>เพื่อจ่ายเงินปันผลให้กับผู้ถือหุ้นในอัตราหุ้นละ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</w:rPr>
        <w:t xml:space="preserve"> 0.52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</w:rPr>
        <w:t xml:space="preserve">481.00 </w:t>
      </w:r>
      <w:r w:rsidR="009D315C" w:rsidRPr="00510CF3">
        <w:rPr>
          <w:rFonts w:ascii="Angsana New" w:eastAsia="Cordia New" w:hAnsi="Angsana New"/>
          <w:spacing w:val="-2"/>
          <w:sz w:val="30"/>
          <w:szCs w:val="30"/>
          <w:cs/>
        </w:rPr>
        <w:t>ล้าน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 xml:space="preserve">บาท </w:t>
      </w:r>
      <w:r w:rsidR="009D315C" w:rsidRPr="00510CF3">
        <w:rPr>
          <w:rFonts w:ascii="Angsana New" w:eastAsia="Cordia New" w:hAnsi="Angsana New"/>
          <w:spacing w:val="2"/>
          <w:sz w:val="30"/>
          <w:szCs w:val="30"/>
          <w:cs/>
        </w:rPr>
        <w:t xml:space="preserve">ทั้งนี้บริษัทได้จ่ายเงินปันผลระหว่างกาลไปแล้วในอัตราหุ้นละ </w:t>
      </w:r>
      <w:r w:rsidR="009D315C" w:rsidRPr="00510CF3">
        <w:rPr>
          <w:rFonts w:ascii="Angsana New" w:eastAsia="Cordia New" w:hAnsi="Angsana New"/>
          <w:spacing w:val="2"/>
          <w:sz w:val="30"/>
          <w:szCs w:val="30"/>
        </w:rPr>
        <w:t xml:space="preserve">0.27 </w:t>
      </w:r>
      <w:r w:rsidR="009D315C" w:rsidRPr="00510CF3">
        <w:rPr>
          <w:rFonts w:ascii="Angsana New" w:eastAsia="Cordia New" w:hAnsi="Angsana New"/>
          <w:spacing w:val="2"/>
          <w:sz w:val="30"/>
          <w:szCs w:val="30"/>
          <w:cs/>
        </w:rPr>
        <w:t xml:space="preserve">บาท เป็นจำนวนเงิน </w:t>
      </w:r>
      <w:r w:rsidR="009D315C" w:rsidRPr="00510CF3">
        <w:rPr>
          <w:rFonts w:ascii="Angsana New" w:eastAsia="Cordia New" w:hAnsi="Angsana New"/>
          <w:spacing w:val="2"/>
          <w:sz w:val="30"/>
          <w:szCs w:val="30"/>
        </w:rPr>
        <w:t xml:space="preserve">249.75 </w:t>
      </w:r>
      <w:r w:rsidR="009D315C" w:rsidRPr="00510CF3">
        <w:rPr>
          <w:rFonts w:ascii="Angsana New" w:eastAsia="Cordia New" w:hAnsi="Angsana New"/>
          <w:spacing w:val="2"/>
          <w:sz w:val="30"/>
          <w:szCs w:val="30"/>
          <w:cs/>
        </w:rPr>
        <w:t>ล้านบาท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 xml:space="preserve"> เมื่อวันที่ </w:t>
      </w:r>
      <w:r w:rsidR="009D315C" w:rsidRPr="009D315C">
        <w:rPr>
          <w:rFonts w:ascii="Angsana New" w:eastAsia="Cordia New" w:hAnsi="Angsana New"/>
          <w:sz w:val="30"/>
          <w:szCs w:val="30"/>
        </w:rPr>
        <w:t>8</w:t>
      </w:r>
      <w:r w:rsidR="009D315C" w:rsidRPr="009D315C">
        <w:rPr>
          <w:rFonts w:ascii="Angsana New" w:eastAsia="Cordia New" w:hAnsi="Angsana New" w:hint="cs"/>
          <w:sz w:val="30"/>
          <w:szCs w:val="30"/>
          <w:cs/>
        </w:rPr>
        <w:t xml:space="preserve"> กันยายน </w:t>
      </w:r>
      <w:r w:rsidR="009D315C" w:rsidRPr="009D315C">
        <w:rPr>
          <w:rFonts w:ascii="Angsana New" w:eastAsia="Cordia New" w:hAnsi="Angsana New"/>
          <w:sz w:val="30"/>
          <w:szCs w:val="30"/>
        </w:rPr>
        <w:t xml:space="preserve">2566 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>และจะจ่ายเงินในงวดสุดท้ายอีกในอัตราหุ้นละ</w:t>
      </w:r>
      <w:r w:rsidR="009D315C" w:rsidRPr="009D315C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9D315C" w:rsidRPr="009D315C">
        <w:rPr>
          <w:rFonts w:ascii="Angsana New" w:eastAsia="Cordia New" w:hAnsi="Angsana New"/>
          <w:sz w:val="30"/>
          <w:szCs w:val="30"/>
        </w:rPr>
        <w:t>0.25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 xml:space="preserve"> บาท เป็นจำนวนเงิน </w:t>
      </w:r>
      <w:r w:rsidR="009D315C" w:rsidRPr="009D315C">
        <w:rPr>
          <w:rFonts w:ascii="Angsana New" w:eastAsia="Cordia New" w:hAnsi="Angsana New"/>
          <w:sz w:val="30"/>
          <w:szCs w:val="30"/>
        </w:rPr>
        <w:t xml:space="preserve">231.25 </w:t>
      </w:r>
      <w:r w:rsidR="009D315C" w:rsidRPr="009D315C">
        <w:rPr>
          <w:rFonts w:ascii="Angsana New" w:eastAsia="Cordia New" w:hAnsi="Angsana New"/>
          <w:sz w:val="30"/>
          <w:szCs w:val="30"/>
          <w:cs/>
        </w:rPr>
        <w:t>ล้านบาท กำหนดจ่ายเงินปันผลในวันที่</w:t>
      </w:r>
      <w:r w:rsidR="009D315C" w:rsidRPr="009D315C">
        <w:rPr>
          <w:rFonts w:ascii="Angsana New" w:eastAsia="Cordia New" w:hAnsi="Angsana New"/>
          <w:sz w:val="30"/>
          <w:szCs w:val="30"/>
        </w:rPr>
        <w:t xml:space="preserve"> 17 </w:t>
      </w:r>
      <w:r w:rsidR="009D315C" w:rsidRPr="009D315C">
        <w:rPr>
          <w:rFonts w:ascii="Angsana New" w:eastAsia="Cordia New" w:hAnsi="Angsana New" w:hint="cs"/>
          <w:sz w:val="30"/>
          <w:szCs w:val="30"/>
          <w:cs/>
        </w:rPr>
        <w:t xml:space="preserve">พฤษภาคม </w:t>
      </w:r>
      <w:r w:rsidR="009D315C" w:rsidRPr="009D315C">
        <w:rPr>
          <w:rFonts w:ascii="Angsana New" w:eastAsia="Cordia New" w:hAnsi="Angsana New"/>
          <w:sz w:val="30"/>
          <w:szCs w:val="30"/>
        </w:rPr>
        <w:t xml:space="preserve">2567 </w:t>
      </w:r>
    </w:p>
    <w:p w14:paraId="6C186E03" w14:textId="77777777" w:rsidR="003F5C5F" w:rsidRPr="00C74C2C" w:rsidRDefault="003F5C5F" w:rsidP="00696200">
      <w:pPr>
        <w:ind w:left="320" w:hanging="320"/>
        <w:jc w:val="thaiDistribute"/>
        <w:rPr>
          <w:rFonts w:ascii="Angsana New" w:eastAsia="Cordia New" w:hAnsi="Angsana New"/>
          <w:sz w:val="32"/>
          <w:szCs w:val="32"/>
        </w:rPr>
      </w:pPr>
    </w:p>
    <w:p w14:paraId="5B9E8B65" w14:textId="6D1B4D1A" w:rsidR="00A81FD5" w:rsidRPr="00043071" w:rsidRDefault="00A81FD5" w:rsidP="00043071">
      <w:pPr>
        <w:pStyle w:val="ListParagraph"/>
        <w:numPr>
          <w:ilvl w:val="0"/>
          <w:numId w:val="41"/>
        </w:numPr>
        <w:spacing w:after="0" w:line="240" w:lineRule="auto"/>
        <w:ind w:left="450"/>
        <w:rPr>
          <w:rFonts w:ascii="Angsana New" w:hAnsi="Angsana New" w:cs="Angsana New"/>
          <w:sz w:val="30"/>
          <w:szCs w:val="30"/>
          <w:u w:val="single"/>
        </w:rPr>
      </w:pPr>
      <w:r w:rsidRPr="00043071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4724FD" w:rsidRDefault="00A81FD5" w:rsidP="00696200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39E65140" w:rsidR="002C02A6" w:rsidRPr="002C02A6" w:rsidRDefault="002C02A6" w:rsidP="00043071">
      <w:pPr>
        <w:ind w:left="450" w:firstLine="684"/>
        <w:jc w:val="thaiDistribute"/>
        <w:rPr>
          <w:rFonts w:ascii="Angsana New" w:hAnsi="Angsana New"/>
          <w:sz w:val="22"/>
          <w:szCs w:val="22"/>
          <w:lang w:val="en-GB"/>
        </w:rPr>
      </w:pPr>
      <w:r w:rsidRPr="00043071">
        <w:rPr>
          <w:rFonts w:ascii="Angsana New" w:eastAsia="Cordia New" w:hAnsi="Angsana New"/>
          <w:spacing w:val="-4"/>
          <w:sz w:val="30"/>
          <w:szCs w:val="30"/>
          <w:cs/>
        </w:rPr>
        <w:t>งบ</w:t>
      </w:r>
      <w:r w:rsidRPr="002C02A6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2C02A6">
        <w:rPr>
          <w:rFonts w:ascii="Angsana New" w:hAnsi="Angsana New" w:hint="cs"/>
          <w:sz w:val="30"/>
          <w:szCs w:val="30"/>
          <w:cs/>
        </w:rPr>
        <w:t xml:space="preserve"> </w:t>
      </w:r>
      <w:r w:rsidR="00043071">
        <w:rPr>
          <w:rFonts w:ascii="Angsana New" w:hAnsi="Angsana New"/>
          <w:sz w:val="30"/>
          <w:szCs w:val="30"/>
        </w:rPr>
        <w:t>1</w:t>
      </w:r>
      <w:r w:rsidR="00BB2266">
        <w:rPr>
          <w:rFonts w:ascii="Angsana New" w:hAnsi="Angsana New"/>
          <w:sz w:val="30"/>
          <w:szCs w:val="30"/>
        </w:rPr>
        <w:t>5</w:t>
      </w:r>
      <w:r w:rsidRPr="002C02A6">
        <w:rPr>
          <w:rFonts w:ascii="Angsana New" w:hAnsi="Angsana New"/>
          <w:sz w:val="30"/>
          <w:szCs w:val="30"/>
        </w:rPr>
        <w:t xml:space="preserve"> </w:t>
      </w:r>
      <w:r w:rsidRPr="002C02A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C02A6">
        <w:rPr>
          <w:rFonts w:ascii="Angsana New" w:hAnsi="Angsana New"/>
          <w:sz w:val="30"/>
          <w:szCs w:val="30"/>
          <w:lang w:val="en-GB"/>
        </w:rPr>
        <w:t>2567</w:t>
      </w:r>
    </w:p>
    <w:p w14:paraId="1D4CBF9E" w14:textId="5017644A" w:rsidR="008828A6" w:rsidRPr="002C02A6" w:rsidRDefault="008828A6" w:rsidP="00696200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050F26" w14:textId="74A38069" w:rsidR="00611E8F" w:rsidRDefault="00D94087" w:rsidP="00696200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611E8F" w:rsidSect="00061E47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4C400" w14:textId="77777777" w:rsidR="00F826AA" w:rsidRDefault="00F826AA">
      <w:r>
        <w:separator/>
      </w:r>
    </w:p>
  </w:endnote>
  <w:endnote w:type="continuationSeparator" w:id="0">
    <w:p w14:paraId="71BDE7F7" w14:textId="77777777" w:rsidR="00F826AA" w:rsidRDefault="00F8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5AA5D" w14:textId="77777777" w:rsidR="00F826AA" w:rsidRDefault="00F826AA">
      <w:r>
        <w:separator/>
      </w:r>
    </w:p>
  </w:footnote>
  <w:footnote w:type="continuationSeparator" w:id="0">
    <w:p w14:paraId="1155929F" w14:textId="77777777" w:rsidR="00F826AA" w:rsidRDefault="00F82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82B0" w14:textId="22E7517A" w:rsidR="000F1B32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0F1B32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0F1B32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6B11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0F1B32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0F1B32" w:rsidRDefault="000F1B32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0F1B32" w:rsidRPr="009964C1" w:rsidRDefault="000F1B32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14F31" w14:textId="4E4F72EF" w:rsidR="000F1B32" w:rsidRPr="007D6128" w:rsidRDefault="000F1B32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0F1B32" w:rsidRDefault="000F1B32" w:rsidP="00D060C0">
    <w:pPr>
      <w:pStyle w:val="Header"/>
      <w:ind w:right="360"/>
    </w:pPr>
  </w:p>
  <w:p w14:paraId="0A15AF6D" w14:textId="77777777" w:rsidR="000F1B32" w:rsidRDefault="000F1B32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714097"/>
    <w:multiLevelType w:val="multilevel"/>
    <w:tmpl w:val="4F56F5D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C79FD"/>
    <w:multiLevelType w:val="hybridMultilevel"/>
    <w:tmpl w:val="10DC2A12"/>
    <w:lvl w:ilvl="0" w:tplc="0409000F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2224C6"/>
    <w:multiLevelType w:val="hybridMultilevel"/>
    <w:tmpl w:val="00C845F0"/>
    <w:lvl w:ilvl="0" w:tplc="0409000F">
      <w:start w:val="2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45370A"/>
    <w:multiLevelType w:val="hybridMultilevel"/>
    <w:tmpl w:val="2F3A212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E3900"/>
    <w:multiLevelType w:val="multilevel"/>
    <w:tmpl w:val="0F90591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3D924E9"/>
    <w:multiLevelType w:val="hybridMultilevel"/>
    <w:tmpl w:val="5D10822C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1F4D77"/>
    <w:multiLevelType w:val="hybridMultilevel"/>
    <w:tmpl w:val="3F7CE8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1347"/>
    <w:multiLevelType w:val="multilevel"/>
    <w:tmpl w:val="9432C40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2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AD6737F"/>
    <w:multiLevelType w:val="multilevel"/>
    <w:tmpl w:val="68DAD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cs w:val="0"/>
        <w:lang w:bidi="th-TH"/>
      </w:rPr>
    </w:lvl>
    <w:lvl w:ilvl="1">
      <w:start w:val="1"/>
      <w:numFmt w:val="decimal"/>
      <w:lvlText w:val="3.%2"/>
      <w:lvlJc w:val="left"/>
      <w:pPr>
        <w:tabs>
          <w:tab w:val="num" w:pos="738"/>
        </w:tabs>
        <w:ind w:left="568" w:firstLine="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4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65C7B4A"/>
    <w:multiLevelType w:val="multilevel"/>
    <w:tmpl w:val="C9FEAA9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BED0BDB"/>
    <w:multiLevelType w:val="hybridMultilevel"/>
    <w:tmpl w:val="0BE22C20"/>
    <w:lvl w:ilvl="0" w:tplc="0409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num w:numId="1" w16cid:durableId="363487050">
    <w:abstractNumId w:val="37"/>
  </w:num>
  <w:num w:numId="2" w16cid:durableId="722868754">
    <w:abstractNumId w:val="31"/>
  </w:num>
  <w:num w:numId="3" w16cid:durableId="903445465">
    <w:abstractNumId w:val="36"/>
  </w:num>
  <w:num w:numId="4" w16cid:durableId="83038422">
    <w:abstractNumId w:val="4"/>
  </w:num>
  <w:num w:numId="5" w16cid:durableId="2100368132">
    <w:abstractNumId w:val="20"/>
  </w:num>
  <w:num w:numId="6" w16cid:durableId="210045591">
    <w:abstractNumId w:val="14"/>
  </w:num>
  <w:num w:numId="7" w16cid:durableId="112273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0125574">
    <w:abstractNumId w:val="0"/>
  </w:num>
  <w:num w:numId="9" w16cid:durableId="1847404442">
    <w:abstractNumId w:val="27"/>
  </w:num>
  <w:num w:numId="10" w16cid:durableId="1065492903">
    <w:abstractNumId w:val="21"/>
  </w:num>
  <w:num w:numId="11" w16cid:durableId="561840396">
    <w:abstractNumId w:val="32"/>
  </w:num>
  <w:num w:numId="12" w16cid:durableId="1660572913">
    <w:abstractNumId w:val="8"/>
  </w:num>
  <w:num w:numId="13" w16cid:durableId="104349759">
    <w:abstractNumId w:val="19"/>
  </w:num>
  <w:num w:numId="14" w16cid:durableId="1054503436">
    <w:abstractNumId w:val="9"/>
  </w:num>
  <w:num w:numId="15" w16cid:durableId="1150485639">
    <w:abstractNumId w:val="2"/>
  </w:num>
  <w:num w:numId="16" w16cid:durableId="1525944252">
    <w:abstractNumId w:val="17"/>
  </w:num>
  <w:num w:numId="17" w16cid:durableId="1049840432">
    <w:abstractNumId w:val="26"/>
  </w:num>
  <w:num w:numId="18" w16cid:durableId="681317025">
    <w:abstractNumId w:val="38"/>
  </w:num>
  <w:num w:numId="19" w16cid:durableId="337853046">
    <w:abstractNumId w:val="28"/>
  </w:num>
  <w:num w:numId="20" w16cid:durableId="1979067352">
    <w:abstractNumId w:val="24"/>
  </w:num>
  <w:num w:numId="21" w16cid:durableId="2106920753">
    <w:abstractNumId w:val="1"/>
  </w:num>
  <w:num w:numId="22" w16cid:durableId="1160730160">
    <w:abstractNumId w:val="35"/>
  </w:num>
  <w:num w:numId="23" w16cid:durableId="1180656169">
    <w:abstractNumId w:val="41"/>
  </w:num>
  <w:num w:numId="24" w16cid:durableId="1064333129">
    <w:abstractNumId w:val="11"/>
  </w:num>
  <w:num w:numId="25" w16cid:durableId="2024360140">
    <w:abstractNumId w:val="6"/>
  </w:num>
  <w:num w:numId="26" w16cid:durableId="377242875">
    <w:abstractNumId w:val="22"/>
  </w:num>
  <w:num w:numId="27" w16cid:durableId="173498423">
    <w:abstractNumId w:val="23"/>
  </w:num>
  <w:num w:numId="28" w16cid:durableId="1317608525">
    <w:abstractNumId w:val="34"/>
  </w:num>
  <w:num w:numId="29" w16cid:durableId="318580557">
    <w:abstractNumId w:val="10"/>
  </w:num>
  <w:num w:numId="30" w16cid:durableId="679553231">
    <w:abstractNumId w:val="12"/>
  </w:num>
  <w:num w:numId="31" w16cid:durableId="503741880">
    <w:abstractNumId w:val="7"/>
  </w:num>
  <w:num w:numId="32" w16cid:durableId="1823545920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32"/>
          <w:szCs w:val="32"/>
          <w:cs w:val="0"/>
          <w:lang w:bidi="th-TH"/>
        </w:rPr>
      </w:lvl>
    </w:lvlOverride>
    <w:lvlOverride w:ilvl="1">
      <w:lvl w:ilvl="1">
        <w:start w:val="1"/>
        <w:numFmt w:val="decimal"/>
        <w:lvlText w:val="3.%2"/>
        <w:lvlJc w:val="left"/>
        <w:pPr>
          <w:tabs>
            <w:tab w:val="num" w:pos="738"/>
          </w:tabs>
          <w:ind w:left="568" w:firstLine="0"/>
        </w:pPr>
        <w:rPr>
          <w:rFonts w:hint="default"/>
          <w:b w:val="0"/>
          <w:bCs w:val="0"/>
          <w:cs w:val="0"/>
          <w:lang w:bidi="th-TH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1440"/>
          </w:tabs>
          <w:ind w:left="1440" w:hanging="720"/>
        </w:pPr>
        <w:rPr>
          <w:rFonts w:hint="default"/>
          <w:cs w:val="0"/>
          <w:lang w:bidi="th-TH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1800"/>
          </w:tabs>
          <w:ind w:left="1800" w:hanging="720"/>
        </w:pPr>
        <w:rPr>
          <w:rFonts w:hint="default"/>
          <w:cs w:val="0"/>
          <w:lang w:bidi="th-TH"/>
        </w:rPr>
      </w:lvl>
    </w:lvlOverride>
    <w:lvlOverride w:ilvl="4">
      <w:lvl w:ilvl="4">
        <w:start w:val="1"/>
        <w:numFmt w:val="decimal"/>
        <w:isLgl/>
        <w:lvlText w:val="%1.%2"/>
        <w:lvlJc w:val="left"/>
        <w:pPr>
          <w:tabs>
            <w:tab w:val="num" w:pos="2520"/>
          </w:tabs>
          <w:ind w:left="2520" w:hanging="1080"/>
        </w:pPr>
        <w:rPr>
          <w:rFonts w:hint="default"/>
          <w:cs w:val="0"/>
          <w:lang w:bidi="th-TH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2880"/>
          </w:tabs>
          <w:ind w:left="2880" w:hanging="1080"/>
        </w:pPr>
        <w:rPr>
          <w:rFonts w:hint="default"/>
          <w:cs w:val="0"/>
          <w:lang w:bidi="th-TH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3240"/>
          </w:tabs>
          <w:ind w:left="3240" w:hanging="1080"/>
        </w:pPr>
        <w:rPr>
          <w:rFonts w:hint="default"/>
          <w:cs w:val="0"/>
          <w:lang w:bidi="th-TH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3960"/>
          </w:tabs>
          <w:ind w:left="3960" w:hanging="1440"/>
        </w:pPr>
        <w:rPr>
          <w:rFonts w:hint="default"/>
          <w:cs w:val="0"/>
          <w:lang w:bidi="th-TH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4320"/>
          </w:tabs>
          <w:ind w:left="4320" w:hanging="1440"/>
        </w:pPr>
        <w:rPr>
          <w:rFonts w:hint="default"/>
          <w:cs w:val="0"/>
          <w:lang w:bidi="th-TH"/>
        </w:rPr>
      </w:lvl>
    </w:lvlOverride>
  </w:num>
  <w:num w:numId="33" w16cid:durableId="1238592775">
    <w:abstractNumId w:val="40"/>
  </w:num>
  <w:num w:numId="34" w16cid:durableId="691494684">
    <w:abstractNumId w:val="30"/>
  </w:num>
  <w:num w:numId="35" w16cid:durableId="1857890322">
    <w:abstractNumId w:val="39"/>
  </w:num>
  <w:num w:numId="36" w16cid:durableId="1983777374">
    <w:abstractNumId w:val="13"/>
  </w:num>
  <w:num w:numId="37" w16cid:durableId="1104224439">
    <w:abstractNumId w:val="5"/>
  </w:num>
  <w:num w:numId="38" w16cid:durableId="989865141">
    <w:abstractNumId w:val="3"/>
  </w:num>
  <w:num w:numId="39" w16cid:durableId="1243560116">
    <w:abstractNumId w:val="15"/>
  </w:num>
  <w:num w:numId="40" w16cid:durableId="2128356641">
    <w:abstractNumId w:val="18"/>
  </w:num>
  <w:num w:numId="41" w16cid:durableId="2127650190">
    <w:abstractNumId w:val="16"/>
  </w:num>
  <w:num w:numId="42" w16cid:durableId="1982878994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71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E47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71B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4F1B"/>
    <w:rsid w:val="001052FF"/>
    <w:rsid w:val="00105635"/>
    <w:rsid w:val="0010635C"/>
    <w:rsid w:val="0010706D"/>
    <w:rsid w:val="00107BD2"/>
    <w:rsid w:val="00111C1E"/>
    <w:rsid w:val="001121BF"/>
    <w:rsid w:val="00112C8D"/>
    <w:rsid w:val="00112D80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464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6AEC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DA1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BD9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15F1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3CE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9BB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3456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2678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16AB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243"/>
    <w:rsid w:val="00365D33"/>
    <w:rsid w:val="00366943"/>
    <w:rsid w:val="00366F12"/>
    <w:rsid w:val="00367E8C"/>
    <w:rsid w:val="003705DA"/>
    <w:rsid w:val="00371165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4F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D72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21F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2A51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F3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1C50"/>
    <w:rsid w:val="00572078"/>
    <w:rsid w:val="005722A2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1FFA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8C0"/>
    <w:rsid w:val="006164CE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6E3"/>
    <w:rsid w:val="00632F37"/>
    <w:rsid w:val="0063342B"/>
    <w:rsid w:val="006338B8"/>
    <w:rsid w:val="00634164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2B"/>
    <w:rsid w:val="00693CCD"/>
    <w:rsid w:val="0069546D"/>
    <w:rsid w:val="00695CBC"/>
    <w:rsid w:val="00696050"/>
    <w:rsid w:val="006961FA"/>
    <w:rsid w:val="00696200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234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6B11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13B"/>
    <w:rsid w:val="006D46CC"/>
    <w:rsid w:val="006D472C"/>
    <w:rsid w:val="006D4DBB"/>
    <w:rsid w:val="006D53A9"/>
    <w:rsid w:val="006D64CF"/>
    <w:rsid w:val="006D7612"/>
    <w:rsid w:val="006D78C7"/>
    <w:rsid w:val="006D7A84"/>
    <w:rsid w:val="006E0B38"/>
    <w:rsid w:val="006E0F77"/>
    <w:rsid w:val="006E1201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4AE0"/>
    <w:rsid w:val="007050D4"/>
    <w:rsid w:val="007065D1"/>
    <w:rsid w:val="00706CB9"/>
    <w:rsid w:val="00706DC7"/>
    <w:rsid w:val="00707772"/>
    <w:rsid w:val="00707E96"/>
    <w:rsid w:val="0071012D"/>
    <w:rsid w:val="007103F2"/>
    <w:rsid w:val="00710678"/>
    <w:rsid w:val="00711A3C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5DD4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597C"/>
    <w:rsid w:val="007663B4"/>
    <w:rsid w:val="0076683F"/>
    <w:rsid w:val="007674CC"/>
    <w:rsid w:val="0076766D"/>
    <w:rsid w:val="00767B33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47B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2E7F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3FE7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536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998"/>
    <w:rsid w:val="00842A19"/>
    <w:rsid w:val="00843BF2"/>
    <w:rsid w:val="00844F34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21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4DD8"/>
    <w:rsid w:val="0087649F"/>
    <w:rsid w:val="00877329"/>
    <w:rsid w:val="008814C8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B15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088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3C66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9A2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15C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683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85B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072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273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236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079A"/>
    <w:rsid w:val="00B822C6"/>
    <w:rsid w:val="00B82E4B"/>
    <w:rsid w:val="00B8335B"/>
    <w:rsid w:val="00B83B7A"/>
    <w:rsid w:val="00B83F1F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266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ED3"/>
    <w:rsid w:val="00C4443D"/>
    <w:rsid w:val="00C446EB"/>
    <w:rsid w:val="00C46168"/>
    <w:rsid w:val="00C46542"/>
    <w:rsid w:val="00C468D9"/>
    <w:rsid w:val="00C479A0"/>
    <w:rsid w:val="00C47B88"/>
    <w:rsid w:val="00C47D83"/>
    <w:rsid w:val="00C50203"/>
    <w:rsid w:val="00C508E8"/>
    <w:rsid w:val="00C51105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CAB"/>
    <w:rsid w:val="00C54E13"/>
    <w:rsid w:val="00C554E3"/>
    <w:rsid w:val="00C5592D"/>
    <w:rsid w:val="00C560EC"/>
    <w:rsid w:val="00C56884"/>
    <w:rsid w:val="00C6038F"/>
    <w:rsid w:val="00C606CA"/>
    <w:rsid w:val="00C60AA4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130"/>
    <w:rsid w:val="00C703BF"/>
    <w:rsid w:val="00C70463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1BC8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5469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A72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438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83C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EA6"/>
    <w:rsid w:val="00E1173C"/>
    <w:rsid w:val="00E1207C"/>
    <w:rsid w:val="00E12FCA"/>
    <w:rsid w:val="00E13CA8"/>
    <w:rsid w:val="00E13EE5"/>
    <w:rsid w:val="00E140C6"/>
    <w:rsid w:val="00E143F3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B05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257"/>
    <w:rsid w:val="00E749E5"/>
    <w:rsid w:val="00E74A0B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87C99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A07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A45"/>
    <w:rsid w:val="00EE2C28"/>
    <w:rsid w:val="00EE3090"/>
    <w:rsid w:val="00EE33AD"/>
    <w:rsid w:val="00EE33F6"/>
    <w:rsid w:val="00EE4B37"/>
    <w:rsid w:val="00EE5C17"/>
    <w:rsid w:val="00EE5E28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2B"/>
    <w:rsid w:val="00F05BD3"/>
    <w:rsid w:val="00F060A2"/>
    <w:rsid w:val="00F0639B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176"/>
    <w:rsid w:val="00F613E0"/>
    <w:rsid w:val="00F61895"/>
    <w:rsid w:val="00F6258C"/>
    <w:rsid w:val="00F62F04"/>
    <w:rsid w:val="00F642FB"/>
    <w:rsid w:val="00F644BF"/>
    <w:rsid w:val="00F64672"/>
    <w:rsid w:val="00F648DE"/>
    <w:rsid w:val="00F6544A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6AA"/>
    <w:rsid w:val="00F828CB"/>
    <w:rsid w:val="00F82A32"/>
    <w:rsid w:val="00F82FCB"/>
    <w:rsid w:val="00F831D3"/>
    <w:rsid w:val="00F83D8A"/>
    <w:rsid w:val="00F83EC4"/>
    <w:rsid w:val="00F842CB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6FA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C496AB49-7C38-47CF-8E19-5145FA65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EE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C61463-1D9F-4D64-9403-2654A0F6D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22</cp:revision>
  <cp:lastPrinted>2024-05-13T10:21:00Z</cp:lastPrinted>
  <dcterms:created xsi:type="dcterms:W3CDTF">2024-03-27T03:27:00Z</dcterms:created>
  <dcterms:modified xsi:type="dcterms:W3CDTF">2024-05-13T10:21:00Z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